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724B4" w14:paraId="53500143" w14:textId="77777777" w:rsidTr="00F9115C">
        <w:tc>
          <w:tcPr>
            <w:tcW w:w="7393" w:type="dxa"/>
          </w:tcPr>
          <w:p w14:paraId="2A8EDAC7" w14:textId="263F1656" w:rsidR="001724B4" w:rsidRPr="00F9115C" w:rsidRDefault="001724B4" w:rsidP="00924024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>«СОГЛАСОВАНО»</w:t>
            </w:r>
          </w:p>
          <w:p w14:paraId="3AA6916E" w14:textId="77777777" w:rsidR="00F9115C" w:rsidRDefault="00F9115C" w:rsidP="00F9115C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>И.о</w:t>
            </w:r>
            <w:proofErr w:type="spellEnd"/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>. начальника управления об</w:t>
            </w:r>
            <w:r w:rsidR="003A2BBC" w:rsidRPr="00F9115C">
              <w:rPr>
                <w:rFonts w:ascii="Times New Roman" w:hAnsi="Times New Roman"/>
                <w:bCs/>
                <w:sz w:val="28"/>
                <w:szCs w:val="24"/>
              </w:rPr>
              <w:t xml:space="preserve">разования </w:t>
            </w:r>
          </w:p>
          <w:p w14:paraId="031591DB" w14:textId="77777777" w:rsidR="00F9115C" w:rsidRDefault="003A2BBC" w:rsidP="00F9115C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 xml:space="preserve">администрации муниципального образования </w:t>
            </w:r>
          </w:p>
          <w:p w14:paraId="2798A6AE" w14:textId="6D89406B" w:rsidR="001724B4" w:rsidRPr="00F9115C" w:rsidRDefault="003A2BBC" w:rsidP="00F9115C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>Юрьев-Польский район</w:t>
            </w:r>
          </w:p>
          <w:p w14:paraId="3F7E2318" w14:textId="77777777" w:rsidR="00F9115C" w:rsidRPr="00F9115C" w:rsidRDefault="00F9115C" w:rsidP="00924024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14:paraId="51A356DE" w14:textId="700A4F62" w:rsidR="003A2BBC" w:rsidRPr="00F9115C" w:rsidRDefault="00F9115C" w:rsidP="00F9115C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_</w:t>
            </w:r>
            <w:r w:rsidR="003A2BBC" w:rsidRPr="00F9115C">
              <w:rPr>
                <w:rFonts w:ascii="Times New Roman" w:hAnsi="Times New Roman"/>
                <w:bCs/>
                <w:sz w:val="28"/>
                <w:szCs w:val="24"/>
              </w:rPr>
              <w:t xml:space="preserve">________________________ </w:t>
            </w:r>
            <w:r w:rsidR="00325E12">
              <w:rPr>
                <w:rFonts w:ascii="Times New Roman" w:hAnsi="Times New Roman"/>
                <w:bCs/>
                <w:sz w:val="28"/>
                <w:szCs w:val="24"/>
              </w:rPr>
              <w:t xml:space="preserve">А.Ф. </w:t>
            </w:r>
            <w:proofErr w:type="spellStart"/>
            <w:r w:rsidR="00325E12">
              <w:rPr>
                <w:rFonts w:ascii="Times New Roman" w:hAnsi="Times New Roman"/>
                <w:bCs/>
                <w:sz w:val="28"/>
                <w:szCs w:val="24"/>
              </w:rPr>
              <w:t>Курчевский</w:t>
            </w:r>
            <w:proofErr w:type="spellEnd"/>
          </w:p>
          <w:p w14:paraId="4D7A5407" w14:textId="571E465C" w:rsidR="00F9115C" w:rsidRDefault="00F9115C" w:rsidP="00F9115C">
            <w:p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>«_____» _____________ 20___г.</w:t>
            </w:r>
          </w:p>
        </w:tc>
        <w:tc>
          <w:tcPr>
            <w:tcW w:w="7393" w:type="dxa"/>
          </w:tcPr>
          <w:p w14:paraId="7425DC87" w14:textId="77777777" w:rsidR="00F9115C" w:rsidRPr="00F9115C" w:rsidRDefault="00F9115C" w:rsidP="00F9115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>«СОГЛАСОВАНО»</w:t>
            </w:r>
          </w:p>
          <w:p w14:paraId="6B8A28E4" w14:textId="4511C7AD" w:rsidR="00F9115C" w:rsidRDefault="00F9115C" w:rsidP="00F9115C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Председатель комитета по культуре</w:t>
            </w:r>
          </w:p>
          <w:p w14:paraId="2E4FAACA" w14:textId="77777777" w:rsidR="00F9115C" w:rsidRDefault="00F9115C" w:rsidP="00F9115C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 xml:space="preserve">администрации муниципального образования </w:t>
            </w:r>
          </w:p>
          <w:p w14:paraId="4157D9E1" w14:textId="77777777" w:rsidR="00F9115C" w:rsidRPr="00F9115C" w:rsidRDefault="00F9115C" w:rsidP="00F9115C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>Юрьев-Польский район</w:t>
            </w:r>
          </w:p>
          <w:p w14:paraId="624E660D" w14:textId="77777777" w:rsidR="00F9115C" w:rsidRPr="00F9115C" w:rsidRDefault="00F9115C" w:rsidP="00F9115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14:paraId="74ADEE57" w14:textId="52CFDEEB" w:rsidR="00F9115C" w:rsidRPr="00F9115C" w:rsidRDefault="00F9115C" w:rsidP="00F9115C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_</w:t>
            </w:r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 xml:space="preserve">________________________ Н.В.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Потемина</w:t>
            </w:r>
          </w:p>
          <w:p w14:paraId="68F67E16" w14:textId="4F9D75D7" w:rsidR="001724B4" w:rsidRDefault="00F9115C" w:rsidP="00F9115C">
            <w:pPr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F9115C">
              <w:rPr>
                <w:rFonts w:ascii="Times New Roman" w:hAnsi="Times New Roman"/>
                <w:bCs/>
                <w:sz w:val="28"/>
                <w:szCs w:val="24"/>
              </w:rPr>
              <w:t>«_____» _____________ 20___г.</w:t>
            </w:r>
          </w:p>
        </w:tc>
      </w:tr>
    </w:tbl>
    <w:p w14:paraId="1C688074" w14:textId="77777777" w:rsidR="001724B4" w:rsidRDefault="001724B4" w:rsidP="00924024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70149C35" w14:textId="77777777" w:rsidR="001724B4" w:rsidRDefault="001724B4" w:rsidP="00924024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692339A7" w14:textId="7037CF96" w:rsidR="003341D6" w:rsidRPr="001336B7" w:rsidRDefault="003341D6" w:rsidP="00924024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DF0434">
        <w:rPr>
          <w:rFonts w:ascii="Times New Roman" w:hAnsi="Times New Roman"/>
          <w:b/>
          <w:bCs/>
          <w:sz w:val="28"/>
          <w:szCs w:val="24"/>
        </w:rPr>
        <w:t>План мероприятий по программе «Пушкинская карта» на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4B2A63">
        <w:rPr>
          <w:rFonts w:ascii="Times New Roman" w:hAnsi="Times New Roman"/>
          <w:b/>
          <w:bCs/>
          <w:sz w:val="28"/>
          <w:szCs w:val="24"/>
        </w:rPr>
        <w:t>ноябрь</w:t>
      </w:r>
      <w:r w:rsidR="00567A3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DF0434">
        <w:rPr>
          <w:rFonts w:ascii="Times New Roman" w:hAnsi="Times New Roman"/>
          <w:b/>
          <w:bCs/>
          <w:sz w:val="28"/>
          <w:szCs w:val="24"/>
        </w:rPr>
        <w:t>202</w:t>
      </w:r>
      <w:r w:rsidR="00EF78FC">
        <w:rPr>
          <w:rFonts w:ascii="Times New Roman" w:hAnsi="Times New Roman"/>
          <w:b/>
          <w:bCs/>
          <w:sz w:val="28"/>
          <w:szCs w:val="24"/>
        </w:rPr>
        <w:t>4</w:t>
      </w:r>
      <w:r w:rsidRPr="00DF0434">
        <w:rPr>
          <w:rFonts w:ascii="Times New Roman" w:hAnsi="Times New Roman"/>
          <w:b/>
          <w:bCs/>
          <w:sz w:val="28"/>
          <w:szCs w:val="24"/>
        </w:rPr>
        <w:t xml:space="preserve"> год</w:t>
      </w:r>
      <w:r>
        <w:rPr>
          <w:rFonts w:ascii="Times New Roman" w:hAnsi="Times New Roman"/>
          <w:b/>
          <w:bCs/>
          <w:sz w:val="28"/>
          <w:szCs w:val="24"/>
        </w:rPr>
        <w:t>а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4570"/>
        <w:gridCol w:w="1701"/>
        <w:gridCol w:w="992"/>
        <w:gridCol w:w="1276"/>
        <w:gridCol w:w="1134"/>
        <w:gridCol w:w="1075"/>
        <w:gridCol w:w="1618"/>
      </w:tblGrid>
      <w:tr w:rsidR="00322EFC" w14:paraId="4380A394" w14:textId="77777777" w:rsidTr="000F176A">
        <w:trPr>
          <w:cantSplit/>
          <w:tblHeader/>
        </w:trPr>
        <w:tc>
          <w:tcPr>
            <w:tcW w:w="1809" w:type="dxa"/>
            <w:shd w:val="clear" w:color="auto" w:fill="auto"/>
          </w:tcPr>
          <w:p w14:paraId="07679A4E" w14:textId="77777777" w:rsidR="00322EFC" w:rsidRPr="00894AEA" w:rsidRDefault="00322EFC" w:rsidP="005D5675">
            <w:pPr>
              <w:rPr>
                <w:sz w:val="20"/>
              </w:rPr>
            </w:pPr>
            <w:r w:rsidRPr="00894AEA">
              <w:rPr>
                <w:rFonts w:ascii="Times New Roman" w:hAnsi="Times New Roman"/>
                <w:b/>
                <w:sz w:val="20"/>
                <w:szCs w:val="24"/>
              </w:rPr>
              <w:t>Наименование учреждения культуры</w:t>
            </w:r>
          </w:p>
        </w:tc>
        <w:tc>
          <w:tcPr>
            <w:tcW w:w="1560" w:type="dxa"/>
            <w:shd w:val="clear" w:color="auto" w:fill="auto"/>
          </w:tcPr>
          <w:p w14:paraId="2C9765A0" w14:textId="77777777" w:rsidR="00322EFC" w:rsidRPr="00894AEA" w:rsidRDefault="00322EFC" w:rsidP="005D5675">
            <w:pPr>
              <w:rPr>
                <w:sz w:val="20"/>
              </w:rPr>
            </w:pPr>
            <w:r w:rsidRPr="00894AEA">
              <w:rPr>
                <w:rFonts w:ascii="Times New Roman" w:hAnsi="Times New Roman"/>
                <w:b/>
                <w:sz w:val="20"/>
                <w:szCs w:val="24"/>
              </w:rPr>
              <w:t>Дата и время проведения</w:t>
            </w:r>
          </w:p>
        </w:tc>
        <w:tc>
          <w:tcPr>
            <w:tcW w:w="4570" w:type="dxa"/>
            <w:shd w:val="clear" w:color="auto" w:fill="auto"/>
          </w:tcPr>
          <w:p w14:paraId="472262F2" w14:textId="77777777" w:rsidR="00322EFC" w:rsidRPr="00894AEA" w:rsidRDefault="00322EFC" w:rsidP="005D5675">
            <w:pPr>
              <w:rPr>
                <w:sz w:val="20"/>
              </w:rPr>
            </w:pPr>
            <w:r w:rsidRPr="00894AEA">
              <w:rPr>
                <w:rFonts w:ascii="Times New Roman" w:hAnsi="Times New Roman"/>
                <w:b/>
                <w:sz w:val="20"/>
                <w:szCs w:val="24"/>
              </w:rPr>
              <w:t>Название мероприятия с кратким описанием</w:t>
            </w:r>
          </w:p>
        </w:tc>
        <w:tc>
          <w:tcPr>
            <w:tcW w:w="1701" w:type="dxa"/>
            <w:shd w:val="clear" w:color="auto" w:fill="auto"/>
          </w:tcPr>
          <w:p w14:paraId="0D3AC41F" w14:textId="77777777" w:rsidR="00322EFC" w:rsidRPr="00894AEA" w:rsidRDefault="00322EFC" w:rsidP="005D5675">
            <w:pPr>
              <w:rPr>
                <w:sz w:val="20"/>
              </w:rPr>
            </w:pPr>
            <w:r w:rsidRPr="00894AEA">
              <w:rPr>
                <w:rFonts w:ascii="Times New Roman" w:hAnsi="Times New Roman"/>
                <w:b/>
                <w:sz w:val="20"/>
                <w:szCs w:val="24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</w:tcPr>
          <w:p w14:paraId="22828373" w14:textId="77777777" w:rsidR="00322EFC" w:rsidRPr="00894AEA" w:rsidRDefault="00322EFC" w:rsidP="005D5675">
            <w:pPr>
              <w:rPr>
                <w:sz w:val="20"/>
              </w:rPr>
            </w:pPr>
            <w:proofErr w:type="gramStart"/>
            <w:r w:rsidRPr="00894AEA">
              <w:rPr>
                <w:rFonts w:ascii="Times New Roman" w:hAnsi="Times New Roman"/>
                <w:b/>
                <w:sz w:val="20"/>
                <w:szCs w:val="24"/>
              </w:rPr>
              <w:t>Предполагаемое</w:t>
            </w:r>
            <w:proofErr w:type="gramEnd"/>
            <w:r w:rsidRPr="00894AEA">
              <w:rPr>
                <w:rFonts w:ascii="Times New Roman" w:hAnsi="Times New Roman"/>
                <w:b/>
                <w:sz w:val="20"/>
                <w:szCs w:val="24"/>
              </w:rPr>
              <w:t xml:space="preserve"> коли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proofErr w:type="spellStart"/>
            <w:r w:rsidRPr="00894AEA">
              <w:rPr>
                <w:rFonts w:ascii="Times New Roman" w:hAnsi="Times New Roman"/>
                <w:b/>
                <w:sz w:val="20"/>
                <w:szCs w:val="24"/>
              </w:rPr>
              <w:t>чество</w:t>
            </w:r>
            <w:proofErr w:type="spellEnd"/>
            <w:r w:rsidRPr="00894AEA">
              <w:rPr>
                <w:rFonts w:ascii="Times New Roman" w:hAnsi="Times New Roman"/>
                <w:b/>
                <w:sz w:val="20"/>
                <w:szCs w:val="24"/>
              </w:rPr>
              <w:t xml:space="preserve"> учащихся</w:t>
            </w:r>
          </w:p>
        </w:tc>
        <w:tc>
          <w:tcPr>
            <w:tcW w:w="1276" w:type="dxa"/>
            <w:shd w:val="clear" w:color="auto" w:fill="auto"/>
          </w:tcPr>
          <w:p w14:paraId="03F9905F" w14:textId="77777777" w:rsidR="00322EFC" w:rsidRPr="00894AEA" w:rsidRDefault="00322EFC" w:rsidP="005D5675">
            <w:pPr>
              <w:rPr>
                <w:sz w:val="20"/>
              </w:rPr>
            </w:pPr>
            <w:r w:rsidRPr="00894AEA">
              <w:rPr>
                <w:rFonts w:ascii="Times New Roman" w:hAnsi="Times New Roman"/>
                <w:b/>
                <w:sz w:val="20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shd w:val="clear" w:color="auto" w:fill="auto"/>
          </w:tcPr>
          <w:p w14:paraId="18244BD4" w14:textId="77777777" w:rsidR="00322EFC" w:rsidRPr="00894AEA" w:rsidRDefault="00322EFC" w:rsidP="005D5675">
            <w:pPr>
              <w:rPr>
                <w:sz w:val="20"/>
              </w:rPr>
            </w:pPr>
            <w:r w:rsidRPr="00894AEA">
              <w:rPr>
                <w:rFonts w:ascii="Times New Roman" w:hAnsi="Times New Roman"/>
                <w:b/>
                <w:sz w:val="20"/>
                <w:szCs w:val="24"/>
              </w:rPr>
              <w:t>Стоимость билета, руб.</w:t>
            </w:r>
          </w:p>
        </w:tc>
        <w:tc>
          <w:tcPr>
            <w:tcW w:w="1075" w:type="dxa"/>
          </w:tcPr>
          <w:p w14:paraId="110A2EAC" w14:textId="25146E38" w:rsidR="00322EFC" w:rsidRPr="00894AEA" w:rsidRDefault="00322EFC" w:rsidP="005D567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Предпо-лагаемый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доход, руб.</w:t>
            </w:r>
          </w:p>
        </w:tc>
        <w:tc>
          <w:tcPr>
            <w:tcW w:w="1618" w:type="dxa"/>
            <w:shd w:val="clear" w:color="auto" w:fill="auto"/>
          </w:tcPr>
          <w:p w14:paraId="4BC0EE3E" w14:textId="7B9EAAC5" w:rsidR="00322EFC" w:rsidRPr="00894AEA" w:rsidRDefault="00322EFC" w:rsidP="005D5675">
            <w:pPr>
              <w:rPr>
                <w:sz w:val="20"/>
              </w:rPr>
            </w:pPr>
            <w:r w:rsidRPr="00894AEA">
              <w:rPr>
                <w:rFonts w:ascii="Times New Roman" w:hAnsi="Times New Roman"/>
                <w:b/>
                <w:sz w:val="20"/>
                <w:szCs w:val="24"/>
              </w:rPr>
              <w:t>Ответственный за проведение  (ФИО, должность, контактный телефон)</w:t>
            </w:r>
          </w:p>
        </w:tc>
      </w:tr>
      <w:tr w:rsidR="00AB3245" w14:paraId="0CBFC031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59FC4E3C" w14:textId="1D78AA30" w:rsidR="00AB3245" w:rsidRPr="000A7063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0A7063">
              <w:rPr>
                <w:rFonts w:ascii="Times New Roman" w:hAnsi="Times New Roman"/>
              </w:rPr>
              <w:t>МБУК «РЦКД»</w:t>
            </w:r>
          </w:p>
        </w:tc>
        <w:tc>
          <w:tcPr>
            <w:tcW w:w="1560" w:type="dxa"/>
            <w:shd w:val="clear" w:color="auto" w:fill="auto"/>
          </w:tcPr>
          <w:p w14:paraId="3F5233EE" w14:textId="112486EE" w:rsidR="00AB3245" w:rsidRDefault="00407F7D" w:rsidP="00436438">
            <w:pPr>
              <w:jc w:val="center"/>
              <w:rPr>
                <w:rFonts w:ascii="Times New Roman" w:hAnsi="Times New Roman"/>
              </w:rPr>
            </w:pPr>
            <w:r w:rsidRPr="00303452">
              <w:rPr>
                <w:rFonts w:ascii="Times New Roman" w:hAnsi="Times New Roman"/>
              </w:rPr>
              <w:t>Весь период (до 31 декабря 2024г)</w:t>
            </w:r>
          </w:p>
        </w:tc>
        <w:tc>
          <w:tcPr>
            <w:tcW w:w="4570" w:type="dxa"/>
            <w:shd w:val="clear" w:color="auto" w:fill="auto"/>
          </w:tcPr>
          <w:p w14:paraId="4F9F187D" w14:textId="636273B8" w:rsidR="00AB3245" w:rsidRPr="000A7063" w:rsidRDefault="00AB3245" w:rsidP="00407F7D">
            <w:pPr>
              <w:jc w:val="center"/>
              <w:rPr>
                <w:rFonts w:ascii="Times New Roman" w:hAnsi="Times New Roman"/>
              </w:rPr>
            </w:pPr>
            <w:r w:rsidRPr="000A7063">
              <w:rPr>
                <w:rFonts w:ascii="Times New Roman" w:hAnsi="Times New Roman"/>
              </w:rPr>
              <w:t>Показ кинофильмов в</w:t>
            </w:r>
            <w:r>
              <w:rPr>
                <w:rFonts w:ascii="Times New Roman" w:hAnsi="Times New Roman"/>
              </w:rPr>
              <w:t xml:space="preserve"> соответствии с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афишей.</w:t>
            </w:r>
          </w:p>
        </w:tc>
        <w:tc>
          <w:tcPr>
            <w:tcW w:w="1701" w:type="dxa"/>
            <w:shd w:val="clear" w:color="auto" w:fill="auto"/>
          </w:tcPr>
          <w:p w14:paraId="2ACE20FA" w14:textId="77777777" w:rsidR="00AB3245" w:rsidRPr="000A7063" w:rsidRDefault="00AB3245" w:rsidP="00407F7D">
            <w:pPr>
              <w:jc w:val="center"/>
              <w:rPr>
                <w:rFonts w:ascii="Times New Roman" w:hAnsi="Times New Roman"/>
              </w:rPr>
            </w:pPr>
            <w:r w:rsidRPr="000A7063">
              <w:rPr>
                <w:rFonts w:ascii="Times New Roman" w:hAnsi="Times New Roman"/>
              </w:rPr>
              <w:t>Кинозал «Россия»</w:t>
            </w:r>
          </w:p>
          <w:p w14:paraId="257B43E3" w14:textId="40D3D828" w:rsidR="00AB3245" w:rsidRPr="000A7063" w:rsidRDefault="00AB3245" w:rsidP="00407F7D">
            <w:pPr>
              <w:jc w:val="center"/>
              <w:rPr>
                <w:rFonts w:ascii="Times New Roman" w:hAnsi="Times New Roman"/>
              </w:rPr>
            </w:pPr>
            <w:r w:rsidRPr="000A7063">
              <w:rPr>
                <w:rFonts w:ascii="Times New Roman" w:hAnsi="Times New Roman"/>
              </w:rPr>
              <w:t>МБУК «РЦКД»</w:t>
            </w:r>
          </w:p>
        </w:tc>
        <w:tc>
          <w:tcPr>
            <w:tcW w:w="992" w:type="dxa"/>
            <w:shd w:val="clear" w:color="auto" w:fill="auto"/>
          </w:tcPr>
          <w:p w14:paraId="04E81217" w14:textId="5D7B8CA4" w:rsidR="00AB3245" w:rsidRPr="005D4030" w:rsidRDefault="00AB3245" w:rsidP="00407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60ABFCA" w14:textId="0D4B25D2" w:rsidR="00AB3245" w:rsidRPr="005D4030" w:rsidRDefault="00AB3245" w:rsidP="00436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6C9480" w14:textId="1A185F5C" w:rsidR="00AB3245" w:rsidRPr="005D4030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0A7063">
              <w:rPr>
                <w:rFonts w:ascii="Times New Roman" w:eastAsia="Times New Roman" w:hAnsi="Times New Roman"/>
                <w:lang w:eastAsia="ru-RU"/>
              </w:rPr>
              <w:t>160-200</w:t>
            </w:r>
          </w:p>
        </w:tc>
        <w:tc>
          <w:tcPr>
            <w:tcW w:w="1075" w:type="dxa"/>
          </w:tcPr>
          <w:p w14:paraId="6189F6D2" w14:textId="7BC01E4F" w:rsidR="00AB3245" w:rsidRPr="000A7063" w:rsidRDefault="00AB3245" w:rsidP="00436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340F0452" w14:textId="2F580F7A" w:rsidR="00AB3245" w:rsidRPr="000A7063" w:rsidRDefault="00AB3245" w:rsidP="00407F7D">
            <w:pPr>
              <w:jc w:val="center"/>
              <w:rPr>
                <w:rFonts w:ascii="Times New Roman" w:hAnsi="Times New Roman"/>
              </w:rPr>
            </w:pPr>
            <w:r w:rsidRPr="000A7063">
              <w:rPr>
                <w:rFonts w:ascii="Times New Roman" w:hAnsi="Times New Roman"/>
              </w:rPr>
              <w:t>Пантелеев П.И.</w:t>
            </w:r>
          </w:p>
          <w:p w14:paraId="04CECDF4" w14:textId="3F258499" w:rsidR="00AB3245" w:rsidRPr="00667698" w:rsidRDefault="00AB3245" w:rsidP="00407F7D">
            <w:pPr>
              <w:suppressAutoHyphens/>
              <w:jc w:val="center"/>
              <w:rPr>
                <w:rFonts w:ascii="Times New Roman" w:hAnsi="Times New Roman"/>
              </w:rPr>
            </w:pPr>
            <w:r w:rsidRPr="000A7063">
              <w:rPr>
                <w:rFonts w:ascii="Times New Roman" w:hAnsi="Times New Roman"/>
              </w:rPr>
              <w:t>2-27-54</w:t>
            </w:r>
          </w:p>
        </w:tc>
      </w:tr>
      <w:tr w:rsidR="00AB3245" w14:paraId="33D4BF93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1B562CB0" w14:textId="55B6E5DF" w:rsidR="00AB3245" w:rsidRPr="00303452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303452">
              <w:rPr>
                <w:rFonts w:ascii="Times New Roman" w:hAnsi="Times New Roman"/>
              </w:rPr>
              <w:t>МБУК «КЦ «Усадьба князя Голицына»</w:t>
            </w:r>
          </w:p>
        </w:tc>
        <w:tc>
          <w:tcPr>
            <w:tcW w:w="1560" w:type="dxa"/>
            <w:shd w:val="clear" w:color="auto" w:fill="auto"/>
          </w:tcPr>
          <w:p w14:paraId="53FD1256" w14:textId="649D78B2" w:rsidR="00AB3245" w:rsidRPr="00303452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303452">
              <w:rPr>
                <w:rFonts w:ascii="Times New Roman" w:hAnsi="Times New Roman"/>
              </w:rPr>
              <w:t>Весь период (до 31 декабря 2024г)</w:t>
            </w:r>
          </w:p>
        </w:tc>
        <w:tc>
          <w:tcPr>
            <w:tcW w:w="4570" w:type="dxa"/>
            <w:shd w:val="clear" w:color="auto" w:fill="auto"/>
          </w:tcPr>
          <w:p w14:paraId="2EB54223" w14:textId="082C38F5" w:rsidR="00AB3245" w:rsidRPr="00303452" w:rsidRDefault="00AB3245" w:rsidP="00667698">
            <w:pPr>
              <w:jc w:val="center"/>
              <w:rPr>
                <w:rFonts w:ascii="Times New Roman" w:hAnsi="Times New Roman"/>
              </w:rPr>
            </w:pPr>
            <w:r w:rsidRPr="00303452">
              <w:rPr>
                <w:rFonts w:ascii="Times New Roman" w:hAnsi="Times New Roman"/>
              </w:rPr>
              <w:t>Историческая программа «Легенды старой усадьбы»</w:t>
            </w:r>
          </w:p>
        </w:tc>
        <w:tc>
          <w:tcPr>
            <w:tcW w:w="1701" w:type="dxa"/>
            <w:shd w:val="clear" w:color="auto" w:fill="auto"/>
          </w:tcPr>
          <w:p w14:paraId="7AB70AD5" w14:textId="2391BEE3" w:rsidR="00AB3245" w:rsidRPr="00303452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303452">
              <w:rPr>
                <w:rFonts w:ascii="Times New Roman" w:hAnsi="Times New Roman"/>
              </w:rPr>
              <w:t>МБУК «КЦ «Усадьба князя Голицына»</w:t>
            </w:r>
          </w:p>
        </w:tc>
        <w:tc>
          <w:tcPr>
            <w:tcW w:w="992" w:type="dxa"/>
            <w:shd w:val="clear" w:color="auto" w:fill="auto"/>
          </w:tcPr>
          <w:p w14:paraId="5B279094" w14:textId="77777777" w:rsidR="00AB3245" w:rsidRPr="005D4030" w:rsidRDefault="00AB3245" w:rsidP="00436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7E259B5" w14:textId="365CD779" w:rsidR="00AB3245" w:rsidRPr="005D4030" w:rsidRDefault="00325E12" w:rsidP="004364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5E12">
              <w:rPr>
                <w:rFonts w:ascii="Times New Roman" w:hAnsi="Times New Roman"/>
              </w:rPr>
              <w:t>Симская</w:t>
            </w:r>
            <w:proofErr w:type="spellEnd"/>
            <w:r w:rsidRPr="00325E12">
              <w:rPr>
                <w:rFonts w:ascii="Times New Roman" w:hAnsi="Times New Roman"/>
              </w:rPr>
              <w:t xml:space="preserve"> СОШ, школы </w:t>
            </w:r>
            <w:proofErr w:type="gramStart"/>
            <w:r w:rsidRPr="00325E12">
              <w:rPr>
                <w:rFonts w:ascii="Times New Roman" w:hAnsi="Times New Roman"/>
              </w:rPr>
              <w:t>Юрьев-Польского</w:t>
            </w:r>
            <w:proofErr w:type="gramEnd"/>
            <w:r w:rsidRPr="00325E12">
              <w:rPr>
                <w:rFonts w:ascii="Times New Roman" w:hAnsi="Times New Roman"/>
              </w:rPr>
              <w:t xml:space="preserve"> и других районов</w:t>
            </w:r>
          </w:p>
        </w:tc>
        <w:tc>
          <w:tcPr>
            <w:tcW w:w="1134" w:type="dxa"/>
            <w:shd w:val="clear" w:color="auto" w:fill="auto"/>
          </w:tcPr>
          <w:p w14:paraId="6198235C" w14:textId="2954C091" w:rsidR="00AB3245" w:rsidRPr="00667698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667698">
              <w:rPr>
                <w:rFonts w:ascii="Times New Roman" w:hAnsi="Times New Roman"/>
              </w:rPr>
              <w:t xml:space="preserve">200 </w:t>
            </w:r>
            <w:proofErr w:type="spellStart"/>
            <w:r w:rsidRPr="00667698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75" w:type="dxa"/>
          </w:tcPr>
          <w:p w14:paraId="24915983" w14:textId="77777777" w:rsidR="00AB3245" w:rsidRPr="000A7063" w:rsidRDefault="00AB3245" w:rsidP="00436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7723CF4D" w14:textId="336C33B3" w:rsidR="00AB3245" w:rsidRPr="00667698" w:rsidRDefault="00AB3245" w:rsidP="00AB3245">
            <w:pPr>
              <w:suppressAutoHyphens/>
              <w:jc w:val="center"/>
              <w:rPr>
                <w:rFonts w:ascii="Times New Roman" w:hAnsi="Times New Roman"/>
              </w:rPr>
            </w:pPr>
            <w:r w:rsidRPr="00667698">
              <w:rPr>
                <w:rFonts w:ascii="Times New Roman" w:hAnsi="Times New Roman"/>
              </w:rPr>
              <w:t>Комарова Алла Анатольевна, 5-33-61</w:t>
            </w:r>
          </w:p>
        </w:tc>
      </w:tr>
      <w:tr w:rsidR="00AB3245" w14:paraId="77A2A781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5BA2C7C9" w14:textId="49CFB55E" w:rsidR="00AB3245" w:rsidRPr="001F10FA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303452">
              <w:rPr>
                <w:rFonts w:ascii="Times New Roman" w:hAnsi="Times New Roman"/>
              </w:rPr>
              <w:t>МБУК «КЦ «Усадьба князя Голицына»</w:t>
            </w:r>
          </w:p>
        </w:tc>
        <w:tc>
          <w:tcPr>
            <w:tcW w:w="1560" w:type="dxa"/>
            <w:shd w:val="clear" w:color="auto" w:fill="auto"/>
          </w:tcPr>
          <w:p w14:paraId="0ED75445" w14:textId="406DB34F" w:rsidR="00AB3245" w:rsidRPr="001F10FA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303452">
              <w:rPr>
                <w:rFonts w:ascii="Times New Roman" w:hAnsi="Times New Roman"/>
              </w:rPr>
              <w:t>Весь период (до 31 декабря 2024 г)</w:t>
            </w:r>
          </w:p>
        </w:tc>
        <w:tc>
          <w:tcPr>
            <w:tcW w:w="4570" w:type="dxa"/>
            <w:shd w:val="clear" w:color="auto" w:fill="auto"/>
          </w:tcPr>
          <w:p w14:paraId="75C8A445" w14:textId="4B84C793" w:rsidR="00AB3245" w:rsidRPr="001F10FA" w:rsidRDefault="00AB3245" w:rsidP="00667698">
            <w:pPr>
              <w:jc w:val="center"/>
              <w:rPr>
                <w:rFonts w:ascii="Times New Roman" w:hAnsi="Times New Roman"/>
              </w:rPr>
            </w:pPr>
            <w:r w:rsidRPr="00303452">
              <w:rPr>
                <w:rFonts w:ascii="Times New Roman" w:hAnsi="Times New Roman"/>
              </w:rPr>
              <w:t>Историческая анимационная программа «Герои 1812 года»</w:t>
            </w:r>
          </w:p>
        </w:tc>
        <w:tc>
          <w:tcPr>
            <w:tcW w:w="1701" w:type="dxa"/>
            <w:shd w:val="clear" w:color="auto" w:fill="auto"/>
          </w:tcPr>
          <w:p w14:paraId="2D52D6AA" w14:textId="3FE91F21" w:rsidR="00AB3245" w:rsidRPr="001F10FA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303452">
              <w:rPr>
                <w:rFonts w:ascii="Times New Roman" w:hAnsi="Times New Roman"/>
              </w:rPr>
              <w:t>МБУК «КЦ «Усадьба князя Голицына»</w:t>
            </w:r>
          </w:p>
        </w:tc>
        <w:tc>
          <w:tcPr>
            <w:tcW w:w="992" w:type="dxa"/>
            <w:shd w:val="clear" w:color="auto" w:fill="auto"/>
          </w:tcPr>
          <w:p w14:paraId="5E020B4D" w14:textId="77777777" w:rsidR="00AB3245" w:rsidRPr="001F10FA" w:rsidRDefault="00AB3245" w:rsidP="00436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F78771F" w14:textId="22C31680" w:rsidR="00AB3245" w:rsidRPr="001F10FA" w:rsidRDefault="00325E12" w:rsidP="004364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5E12">
              <w:rPr>
                <w:rFonts w:ascii="Times New Roman" w:hAnsi="Times New Roman"/>
              </w:rPr>
              <w:t>Симская</w:t>
            </w:r>
            <w:proofErr w:type="spellEnd"/>
            <w:r w:rsidRPr="00325E12">
              <w:rPr>
                <w:rFonts w:ascii="Times New Roman" w:hAnsi="Times New Roman"/>
              </w:rPr>
              <w:t xml:space="preserve"> СОШ, школы </w:t>
            </w:r>
            <w:proofErr w:type="gramStart"/>
            <w:r w:rsidRPr="00325E12">
              <w:rPr>
                <w:rFonts w:ascii="Times New Roman" w:hAnsi="Times New Roman"/>
              </w:rPr>
              <w:t>Юрьев-Польского</w:t>
            </w:r>
            <w:proofErr w:type="gramEnd"/>
            <w:r w:rsidRPr="00325E12">
              <w:rPr>
                <w:rFonts w:ascii="Times New Roman" w:hAnsi="Times New Roman"/>
              </w:rPr>
              <w:t xml:space="preserve"> и других районов</w:t>
            </w:r>
          </w:p>
        </w:tc>
        <w:tc>
          <w:tcPr>
            <w:tcW w:w="1134" w:type="dxa"/>
            <w:shd w:val="clear" w:color="auto" w:fill="auto"/>
          </w:tcPr>
          <w:p w14:paraId="1B7E9431" w14:textId="4A9DFF2F" w:rsidR="00AB3245" w:rsidRPr="001F10FA" w:rsidRDefault="00AB3245" w:rsidP="00436438">
            <w:pPr>
              <w:jc w:val="center"/>
              <w:rPr>
                <w:rFonts w:ascii="Times New Roman" w:hAnsi="Times New Roman"/>
              </w:rPr>
            </w:pPr>
            <w:r w:rsidRPr="00B7299E">
              <w:rPr>
                <w:rFonts w:ascii="Times New Roman" w:hAnsi="Times New Roman"/>
              </w:rPr>
              <w:t>400 руб.</w:t>
            </w:r>
          </w:p>
        </w:tc>
        <w:tc>
          <w:tcPr>
            <w:tcW w:w="1075" w:type="dxa"/>
          </w:tcPr>
          <w:p w14:paraId="6207CA8E" w14:textId="77777777" w:rsidR="00AB3245" w:rsidRPr="001F10FA" w:rsidRDefault="00AB3245" w:rsidP="00436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5FF2909C" w14:textId="027B5124" w:rsidR="00AB3245" w:rsidRPr="00B7299E" w:rsidRDefault="00AB3245" w:rsidP="00AB3245">
            <w:pPr>
              <w:suppressAutoHyphens/>
              <w:jc w:val="center"/>
              <w:rPr>
                <w:rFonts w:ascii="Times New Roman" w:hAnsi="Times New Roman"/>
              </w:rPr>
            </w:pPr>
            <w:r w:rsidRPr="00B7299E">
              <w:rPr>
                <w:rFonts w:ascii="Times New Roman" w:hAnsi="Times New Roman"/>
              </w:rPr>
              <w:t>Комарова Алла Анатольевна, 5-33-61</w:t>
            </w:r>
          </w:p>
        </w:tc>
      </w:tr>
      <w:tr w:rsidR="00617EC5" w14:paraId="3CD34FBA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281A84DE" w14:textId="4E76702B" w:rsidR="00617EC5" w:rsidRPr="00303452" w:rsidRDefault="00617EC5" w:rsidP="00436438">
            <w:pPr>
              <w:jc w:val="center"/>
              <w:rPr>
                <w:rFonts w:ascii="Times New Roman" w:hAnsi="Times New Roman"/>
              </w:rPr>
            </w:pPr>
            <w:r w:rsidRPr="005530A4">
              <w:rPr>
                <w:rFonts w:ascii="Times New Roman" w:hAnsi="Times New Roman"/>
              </w:rPr>
              <w:lastRenderedPageBreak/>
              <w:t>МБУК «КЦ «Усадьба князя Голицына»</w:t>
            </w:r>
          </w:p>
        </w:tc>
        <w:tc>
          <w:tcPr>
            <w:tcW w:w="1560" w:type="dxa"/>
            <w:shd w:val="clear" w:color="auto" w:fill="auto"/>
          </w:tcPr>
          <w:p w14:paraId="1C67F14C" w14:textId="30B9FB76" w:rsidR="00617EC5" w:rsidRPr="00303452" w:rsidRDefault="00617EC5" w:rsidP="00436438">
            <w:pPr>
              <w:jc w:val="center"/>
              <w:rPr>
                <w:rFonts w:ascii="Times New Roman" w:hAnsi="Times New Roman"/>
              </w:rPr>
            </w:pPr>
            <w:r w:rsidRPr="005530A4">
              <w:rPr>
                <w:rFonts w:ascii="Times New Roman" w:hAnsi="Times New Roman"/>
              </w:rPr>
              <w:t>Весь период (до 31 декабря 2024)</w:t>
            </w:r>
          </w:p>
        </w:tc>
        <w:tc>
          <w:tcPr>
            <w:tcW w:w="4570" w:type="dxa"/>
            <w:shd w:val="clear" w:color="auto" w:fill="auto"/>
          </w:tcPr>
          <w:p w14:paraId="5AA0BEC2" w14:textId="69F0AF89" w:rsidR="00617EC5" w:rsidRPr="00303452" w:rsidRDefault="00617EC5" w:rsidP="00667698">
            <w:pPr>
              <w:jc w:val="center"/>
              <w:rPr>
                <w:rFonts w:ascii="Times New Roman" w:hAnsi="Times New Roman"/>
              </w:rPr>
            </w:pPr>
            <w:r w:rsidRPr="005530A4">
              <w:rPr>
                <w:rFonts w:ascii="Times New Roman" w:hAnsi="Times New Roman"/>
              </w:rPr>
              <w:t>Экскурсия «Краса и гордость России – Багратион»</w:t>
            </w:r>
          </w:p>
        </w:tc>
        <w:tc>
          <w:tcPr>
            <w:tcW w:w="1701" w:type="dxa"/>
            <w:shd w:val="clear" w:color="auto" w:fill="auto"/>
          </w:tcPr>
          <w:p w14:paraId="63C3039F" w14:textId="518B1A86" w:rsidR="00617EC5" w:rsidRPr="00303452" w:rsidRDefault="00617EC5" w:rsidP="00436438">
            <w:pPr>
              <w:jc w:val="center"/>
              <w:rPr>
                <w:rFonts w:ascii="Times New Roman" w:hAnsi="Times New Roman"/>
              </w:rPr>
            </w:pPr>
            <w:r w:rsidRPr="005530A4">
              <w:rPr>
                <w:rFonts w:ascii="Times New Roman" w:hAnsi="Times New Roman"/>
              </w:rPr>
              <w:t>МБУК «КЦ «Усадьба князя Голицына»</w:t>
            </w:r>
          </w:p>
        </w:tc>
        <w:tc>
          <w:tcPr>
            <w:tcW w:w="992" w:type="dxa"/>
            <w:shd w:val="clear" w:color="auto" w:fill="auto"/>
          </w:tcPr>
          <w:p w14:paraId="4B6EE139" w14:textId="77777777" w:rsidR="00617EC5" w:rsidRPr="001F10FA" w:rsidRDefault="00617EC5" w:rsidP="00436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7C32836" w14:textId="6DF0677B" w:rsidR="00617EC5" w:rsidRPr="001F10FA" w:rsidRDefault="00325E12" w:rsidP="005530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5E12">
              <w:rPr>
                <w:rFonts w:ascii="Times New Roman" w:hAnsi="Times New Roman"/>
              </w:rPr>
              <w:t>Симская</w:t>
            </w:r>
            <w:proofErr w:type="spellEnd"/>
            <w:r w:rsidRPr="00325E12">
              <w:rPr>
                <w:rFonts w:ascii="Times New Roman" w:hAnsi="Times New Roman"/>
              </w:rPr>
              <w:t xml:space="preserve"> СОШ, школы </w:t>
            </w:r>
            <w:proofErr w:type="gramStart"/>
            <w:r w:rsidRPr="00325E12">
              <w:rPr>
                <w:rFonts w:ascii="Times New Roman" w:hAnsi="Times New Roman"/>
              </w:rPr>
              <w:t>Юрьев-Польского</w:t>
            </w:r>
            <w:proofErr w:type="gramEnd"/>
            <w:r w:rsidRPr="00325E12">
              <w:rPr>
                <w:rFonts w:ascii="Times New Roman" w:hAnsi="Times New Roman"/>
              </w:rPr>
              <w:t xml:space="preserve"> и других районов</w:t>
            </w:r>
          </w:p>
        </w:tc>
        <w:tc>
          <w:tcPr>
            <w:tcW w:w="1134" w:type="dxa"/>
            <w:shd w:val="clear" w:color="auto" w:fill="auto"/>
          </w:tcPr>
          <w:p w14:paraId="14EA9E06" w14:textId="76171408" w:rsidR="00617EC5" w:rsidRPr="00B7299E" w:rsidRDefault="00617EC5" w:rsidP="00436438">
            <w:pPr>
              <w:jc w:val="center"/>
              <w:rPr>
                <w:rFonts w:ascii="Times New Roman" w:hAnsi="Times New Roman"/>
              </w:rPr>
            </w:pPr>
            <w:r w:rsidRPr="005530A4">
              <w:rPr>
                <w:rFonts w:ascii="Times New Roman" w:hAnsi="Times New Roman"/>
              </w:rPr>
              <w:t>100 руб.</w:t>
            </w:r>
          </w:p>
        </w:tc>
        <w:tc>
          <w:tcPr>
            <w:tcW w:w="1075" w:type="dxa"/>
          </w:tcPr>
          <w:p w14:paraId="07BD1025" w14:textId="77777777" w:rsidR="00617EC5" w:rsidRPr="001F10FA" w:rsidRDefault="00617EC5" w:rsidP="004364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7B210540" w14:textId="6E68693F" w:rsidR="00617EC5" w:rsidRPr="00B7299E" w:rsidRDefault="00617EC5" w:rsidP="00AB3245">
            <w:pPr>
              <w:suppressAutoHyphens/>
              <w:jc w:val="center"/>
              <w:rPr>
                <w:rFonts w:ascii="Times New Roman" w:hAnsi="Times New Roman"/>
              </w:rPr>
            </w:pPr>
            <w:r w:rsidRPr="005530A4">
              <w:rPr>
                <w:rFonts w:ascii="Times New Roman" w:hAnsi="Times New Roman"/>
              </w:rPr>
              <w:t>Комарова Алла Анатольевна, 8-905-140-43-35</w:t>
            </w:r>
          </w:p>
        </w:tc>
      </w:tr>
      <w:tr w:rsidR="00C30F0E" w:rsidRPr="00C30F0E" w14:paraId="1229AB45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44CCD1B1" w14:textId="77777777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МБУ ДО</w:t>
            </w:r>
          </w:p>
          <w:p w14:paraId="37C01051" w14:textId="00954B92" w:rsidR="00C30F0E" w:rsidRPr="00B97EC2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560" w:type="dxa"/>
            <w:shd w:val="clear" w:color="auto" w:fill="auto"/>
          </w:tcPr>
          <w:p w14:paraId="7A80D276" w14:textId="77777777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05.11.2024г.</w:t>
            </w:r>
          </w:p>
          <w:p w14:paraId="5E3EBDC1" w14:textId="3B170270" w:rsidR="00C30F0E" w:rsidRPr="00B97EC2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14.30</w:t>
            </w:r>
          </w:p>
        </w:tc>
        <w:tc>
          <w:tcPr>
            <w:tcW w:w="4570" w:type="dxa"/>
            <w:shd w:val="clear" w:color="auto" w:fill="auto"/>
          </w:tcPr>
          <w:p w14:paraId="28027626" w14:textId="7CC55495" w:rsidR="00C30F0E" w:rsidRPr="00B97EC2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МК по декоративно-прикладному искусству </w:t>
            </w:r>
          </w:p>
        </w:tc>
        <w:tc>
          <w:tcPr>
            <w:tcW w:w="1701" w:type="dxa"/>
            <w:shd w:val="clear" w:color="auto" w:fill="auto"/>
          </w:tcPr>
          <w:p w14:paraId="017B4BE7" w14:textId="394AC66D" w:rsidR="00C30F0E" w:rsidRPr="00B97EC2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ДШИ</w:t>
            </w:r>
          </w:p>
        </w:tc>
        <w:tc>
          <w:tcPr>
            <w:tcW w:w="992" w:type="dxa"/>
            <w:shd w:val="clear" w:color="auto" w:fill="auto"/>
          </w:tcPr>
          <w:p w14:paraId="721B83F4" w14:textId="7D0D8BA7" w:rsidR="00C30F0E" w:rsidRPr="002D064E" w:rsidRDefault="00C30F0E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4A219D6" w14:textId="2BD4A637" w:rsidR="00C30F0E" w:rsidRPr="00B97EC2" w:rsidRDefault="00C30F0E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C5DEDC" w14:textId="01114A46" w:rsidR="00C30F0E" w:rsidRPr="00B97EC2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200</w:t>
            </w:r>
          </w:p>
        </w:tc>
        <w:tc>
          <w:tcPr>
            <w:tcW w:w="1075" w:type="dxa"/>
          </w:tcPr>
          <w:p w14:paraId="3703A000" w14:textId="07E44294" w:rsidR="00C30F0E" w:rsidRPr="000A7063" w:rsidRDefault="00C30F0E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26605DDA" w14:textId="77777777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Морозова Татьяна Николаевна</w:t>
            </w:r>
          </w:p>
          <w:p w14:paraId="59FD3648" w14:textId="77777777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Преподаватель художественного отделения</w:t>
            </w:r>
          </w:p>
          <w:p w14:paraId="621849F0" w14:textId="77777777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МБУ ДО 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  <w:p w14:paraId="211DE011" w14:textId="58D95799" w:rsidR="00C30F0E" w:rsidRPr="00110807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8-920-325-76-32</w:t>
            </w:r>
          </w:p>
        </w:tc>
      </w:tr>
      <w:tr w:rsidR="00C30F0E" w:rsidRPr="00C30F0E" w14:paraId="6571CF5C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4B5A6C27" w14:textId="77777777" w:rsidR="00C30F0E" w:rsidRPr="004B2A63" w:rsidRDefault="00C30F0E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МБУК «Горкинский СДК»</w:t>
            </w:r>
          </w:p>
          <w:p w14:paraId="4B61B6D2" w14:textId="77777777" w:rsidR="00C30F0E" w:rsidRPr="00C30F0E" w:rsidRDefault="00C30F0E" w:rsidP="004B2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66F3F3ED" w14:textId="77777777" w:rsidR="00C30F0E" w:rsidRPr="004B2A63" w:rsidRDefault="00C30F0E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6.11</w:t>
            </w:r>
          </w:p>
          <w:p w14:paraId="7EAF718C" w14:textId="37E1AA2F" w:rsidR="00C30F0E" w:rsidRPr="00C30F0E" w:rsidRDefault="00C30F0E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13.00</w:t>
            </w:r>
          </w:p>
        </w:tc>
        <w:tc>
          <w:tcPr>
            <w:tcW w:w="4570" w:type="dxa"/>
            <w:shd w:val="clear" w:color="auto" w:fill="auto"/>
          </w:tcPr>
          <w:p w14:paraId="2BA41134" w14:textId="674A93CE" w:rsidR="00C30F0E" w:rsidRPr="00C30F0E" w:rsidRDefault="00C30F0E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Мастер-класс «Бумажная пластика»</w:t>
            </w:r>
          </w:p>
        </w:tc>
        <w:tc>
          <w:tcPr>
            <w:tcW w:w="1701" w:type="dxa"/>
            <w:shd w:val="clear" w:color="auto" w:fill="auto"/>
          </w:tcPr>
          <w:p w14:paraId="331531A9" w14:textId="77777777" w:rsidR="00C30F0E" w:rsidRPr="004B2A63" w:rsidRDefault="00C30F0E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Косинский филиал</w:t>
            </w:r>
          </w:p>
          <w:p w14:paraId="5034CFC8" w14:textId="77777777" w:rsidR="00C30F0E" w:rsidRPr="00C30F0E" w:rsidRDefault="00C30F0E" w:rsidP="004B2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51407F9" w14:textId="4F1EE27B" w:rsidR="00C30F0E" w:rsidRPr="002D064E" w:rsidRDefault="00C30F0E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82868B" w14:textId="6EE36A76" w:rsidR="00C30F0E" w:rsidRPr="00B97EC2" w:rsidRDefault="00C30F0E" w:rsidP="004B2A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Косинская</w:t>
            </w:r>
            <w:proofErr w:type="spellEnd"/>
            <w:r w:rsidRPr="004B2A63">
              <w:rPr>
                <w:rFonts w:ascii="Times New Roman" w:hAnsi="Times New Roman"/>
              </w:rPr>
              <w:t xml:space="preserve"> ОШ</w:t>
            </w:r>
          </w:p>
        </w:tc>
        <w:tc>
          <w:tcPr>
            <w:tcW w:w="1134" w:type="dxa"/>
            <w:shd w:val="clear" w:color="auto" w:fill="auto"/>
          </w:tcPr>
          <w:p w14:paraId="767046FA" w14:textId="257832A5" w:rsidR="00C30F0E" w:rsidRPr="00C30F0E" w:rsidRDefault="00C30F0E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250</w:t>
            </w:r>
          </w:p>
        </w:tc>
        <w:tc>
          <w:tcPr>
            <w:tcW w:w="1075" w:type="dxa"/>
          </w:tcPr>
          <w:p w14:paraId="4C5FE5C5" w14:textId="77777777" w:rsidR="00C30F0E" w:rsidRPr="000A7063" w:rsidRDefault="00C30F0E" w:rsidP="004B2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0F3BAE80" w14:textId="77777777" w:rsidR="00C30F0E" w:rsidRPr="004B2A63" w:rsidRDefault="00C30F0E" w:rsidP="004B2A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Низамутдинова</w:t>
            </w:r>
            <w:proofErr w:type="spellEnd"/>
            <w:r w:rsidRPr="004B2A63">
              <w:rPr>
                <w:rFonts w:ascii="Times New Roman" w:hAnsi="Times New Roman"/>
              </w:rPr>
              <w:t xml:space="preserve"> С.В</w:t>
            </w:r>
          </w:p>
          <w:p w14:paraId="7FA20DB5" w14:textId="77777777" w:rsidR="00C30F0E" w:rsidRPr="004B2A63" w:rsidRDefault="00C30F0E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89040315158</w:t>
            </w:r>
          </w:p>
          <w:p w14:paraId="15FEA7A3" w14:textId="06F4D537" w:rsidR="00C30F0E" w:rsidRPr="00C30F0E" w:rsidRDefault="00C30F0E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Специалист 1 категории по организации  досугу с населением</w:t>
            </w:r>
          </w:p>
        </w:tc>
      </w:tr>
      <w:tr w:rsidR="00C30F0E" w:rsidRPr="00C30F0E" w14:paraId="5F4C3767" w14:textId="77777777" w:rsidTr="00C30F0E">
        <w:trPr>
          <w:cantSplit/>
        </w:trPr>
        <w:tc>
          <w:tcPr>
            <w:tcW w:w="1809" w:type="dxa"/>
            <w:shd w:val="clear" w:color="auto" w:fill="auto"/>
          </w:tcPr>
          <w:p w14:paraId="02BEF253" w14:textId="79A44737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МБУК «Горкинский СДК» </w:t>
            </w:r>
          </w:p>
        </w:tc>
        <w:tc>
          <w:tcPr>
            <w:tcW w:w="1560" w:type="dxa"/>
            <w:shd w:val="clear" w:color="auto" w:fill="auto"/>
          </w:tcPr>
          <w:p w14:paraId="2E4CF793" w14:textId="77777777" w:rsidR="00C30F0E" w:rsidRPr="004B2A63" w:rsidRDefault="00C30F0E" w:rsidP="00C30F0E">
            <w:pPr>
              <w:keepLines/>
              <w:snapToGrid w:val="0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08.11</w:t>
            </w:r>
          </w:p>
          <w:p w14:paraId="726310D9" w14:textId="59C2A023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14.00</w:t>
            </w:r>
          </w:p>
        </w:tc>
        <w:tc>
          <w:tcPr>
            <w:tcW w:w="4570" w:type="dxa"/>
            <w:shd w:val="clear" w:color="auto" w:fill="auto"/>
          </w:tcPr>
          <w:p w14:paraId="5D8A459A" w14:textId="1A864179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«</w:t>
            </w:r>
            <w:proofErr w:type="gramStart"/>
            <w:r w:rsidRPr="004B2A63">
              <w:rPr>
                <w:rFonts w:ascii="Times New Roman" w:hAnsi="Times New Roman"/>
              </w:rPr>
              <w:t>Пушкинский</w:t>
            </w:r>
            <w:proofErr w:type="gramEnd"/>
            <w:r w:rsidRPr="004B2A63">
              <w:rPr>
                <w:rFonts w:ascii="Times New Roman" w:hAnsi="Times New Roman"/>
              </w:rPr>
              <w:t xml:space="preserve"> </w:t>
            </w:r>
            <w:proofErr w:type="spellStart"/>
            <w:r w:rsidRPr="004B2A63">
              <w:rPr>
                <w:rFonts w:ascii="Times New Roman" w:hAnsi="Times New Roman"/>
              </w:rPr>
              <w:t>квиз</w:t>
            </w:r>
            <w:proofErr w:type="spellEnd"/>
            <w:r w:rsidRPr="004B2A63">
              <w:rPr>
                <w:rFonts w:ascii="Times New Roman" w:hAnsi="Times New Roman"/>
              </w:rPr>
              <w:t xml:space="preserve">» (викторина по произведениям </w:t>
            </w:r>
            <w:proofErr w:type="spellStart"/>
            <w:r w:rsidRPr="004B2A63">
              <w:rPr>
                <w:rFonts w:ascii="Times New Roman" w:hAnsi="Times New Roman"/>
              </w:rPr>
              <w:t>А.С.Пушкина</w:t>
            </w:r>
            <w:proofErr w:type="spellEnd"/>
            <w:r w:rsidRPr="004B2A63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C9CFD97" w14:textId="2B8A81DF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Энтузиастский филиал</w:t>
            </w:r>
          </w:p>
        </w:tc>
        <w:tc>
          <w:tcPr>
            <w:tcW w:w="992" w:type="dxa"/>
            <w:shd w:val="clear" w:color="auto" w:fill="auto"/>
          </w:tcPr>
          <w:p w14:paraId="4DB938C3" w14:textId="7BA5035A" w:rsidR="00C30F0E" w:rsidRPr="002D064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C35F70" w14:textId="047E8E82" w:rsidR="00C30F0E" w:rsidRPr="00B97EC2" w:rsidRDefault="00C30F0E" w:rsidP="00C30F0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Энтузиастская</w:t>
            </w:r>
            <w:proofErr w:type="spellEnd"/>
            <w:r w:rsidRPr="004B2A63">
              <w:rPr>
                <w:rFonts w:ascii="Times New Roman" w:hAnsi="Times New Roman"/>
              </w:rPr>
              <w:t xml:space="preserve"> ОШ</w:t>
            </w:r>
          </w:p>
        </w:tc>
        <w:tc>
          <w:tcPr>
            <w:tcW w:w="1134" w:type="dxa"/>
            <w:shd w:val="clear" w:color="auto" w:fill="auto"/>
          </w:tcPr>
          <w:p w14:paraId="43313A48" w14:textId="062DB99E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250</w:t>
            </w:r>
          </w:p>
        </w:tc>
        <w:tc>
          <w:tcPr>
            <w:tcW w:w="1075" w:type="dxa"/>
          </w:tcPr>
          <w:p w14:paraId="5295B9E4" w14:textId="23369234" w:rsidR="00C30F0E" w:rsidRPr="000A7063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F93AA61" w14:textId="77777777" w:rsidR="00C30F0E" w:rsidRPr="004B2A63" w:rsidRDefault="00C30F0E" w:rsidP="00C30F0E">
            <w:pPr>
              <w:keepLines/>
              <w:snapToGrid w:val="0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Савина </w:t>
            </w:r>
            <w:proofErr w:type="spellStart"/>
            <w:r w:rsidRPr="004B2A63">
              <w:rPr>
                <w:rFonts w:ascii="Times New Roman" w:hAnsi="Times New Roman"/>
              </w:rPr>
              <w:t>Дарина</w:t>
            </w:r>
            <w:proofErr w:type="spellEnd"/>
            <w:r w:rsidRPr="004B2A63">
              <w:rPr>
                <w:rFonts w:ascii="Times New Roman" w:hAnsi="Times New Roman"/>
              </w:rPr>
              <w:t xml:space="preserve"> Владимировна</w:t>
            </w:r>
          </w:p>
          <w:p w14:paraId="5EFC551B" w14:textId="77777777" w:rsidR="00C30F0E" w:rsidRPr="004B2A63" w:rsidRDefault="00C30F0E" w:rsidP="00C30F0E">
            <w:pPr>
              <w:keepLines/>
              <w:snapToGrid w:val="0"/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Специалист 1 категории по фольклору</w:t>
            </w:r>
          </w:p>
          <w:p w14:paraId="55094295" w14:textId="1159CF0B" w:rsidR="00C30F0E" w:rsidRPr="00C30F0E" w:rsidRDefault="00C30F0E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89961908407</w:t>
            </w:r>
          </w:p>
        </w:tc>
      </w:tr>
      <w:tr w:rsidR="00142D65" w:rsidRPr="00C30F0E" w14:paraId="5737DFDD" w14:textId="77777777" w:rsidTr="009368B3">
        <w:trPr>
          <w:cantSplit/>
        </w:trPr>
        <w:tc>
          <w:tcPr>
            <w:tcW w:w="1809" w:type="dxa"/>
            <w:shd w:val="clear" w:color="auto" w:fill="auto"/>
          </w:tcPr>
          <w:p w14:paraId="5E33FF78" w14:textId="77777777" w:rsidR="00142D65" w:rsidRPr="004B2A63" w:rsidRDefault="00142D65" w:rsidP="00B81EA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 xml:space="preserve"> МБУК</w:t>
            </w:r>
          </w:p>
          <w:p w14:paraId="0BDC9150" w14:textId="77777777" w:rsidR="00142D65" w:rsidRPr="004B2A63" w:rsidRDefault="00142D65" w:rsidP="00B81EA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«Шихобаловский СДК»</w:t>
            </w:r>
          </w:p>
          <w:p w14:paraId="46AD4BFC" w14:textId="27BF6110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148E994" w14:textId="73FB62B9" w:rsidR="00142D65" w:rsidRPr="004B2A63" w:rsidRDefault="00142D65" w:rsidP="00C30F0E">
            <w:pPr>
              <w:keepLines/>
              <w:snapToGrid w:val="0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8.11 в 14.00</w:t>
            </w:r>
          </w:p>
        </w:tc>
        <w:tc>
          <w:tcPr>
            <w:tcW w:w="4570" w:type="dxa"/>
            <w:shd w:val="clear" w:color="auto" w:fill="auto"/>
          </w:tcPr>
          <w:p w14:paraId="65357CE0" w14:textId="0E075117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 </w:t>
            </w:r>
            <w:proofErr w:type="spellStart"/>
            <w:r w:rsidRPr="004B2A63">
              <w:rPr>
                <w:rFonts w:ascii="Times New Roman" w:hAnsi="Times New Roman"/>
              </w:rPr>
              <w:t>Квест</w:t>
            </w:r>
            <w:proofErr w:type="spellEnd"/>
            <w:r w:rsidRPr="004B2A63">
              <w:rPr>
                <w:rFonts w:ascii="Times New Roman" w:hAnsi="Times New Roman"/>
              </w:rPr>
              <w:t xml:space="preserve">  «Шиворот </w:t>
            </w:r>
            <w:proofErr w:type="gramStart"/>
            <w:r w:rsidRPr="004B2A63">
              <w:rPr>
                <w:rFonts w:ascii="Times New Roman" w:hAnsi="Times New Roman"/>
              </w:rPr>
              <w:t>на выворот</w:t>
            </w:r>
            <w:proofErr w:type="gramEnd"/>
            <w:r w:rsidRPr="004B2A63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0047A5D" w14:textId="0FA3255C" w:rsidR="00142D65" w:rsidRPr="004B2A63" w:rsidRDefault="00142D65" w:rsidP="00142D65">
            <w:pPr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Фёдоровский  филиал</w:t>
            </w:r>
          </w:p>
        </w:tc>
        <w:tc>
          <w:tcPr>
            <w:tcW w:w="992" w:type="dxa"/>
            <w:shd w:val="clear" w:color="auto" w:fill="auto"/>
          </w:tcPr>
          <w:p w14:paraId="56D710AF" w14:textId="1AC92E5E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не заполнять</w:t>
            </w:r>
          </w:p>
        </w:tc>
        <w:tc>
          <w:tcPr>
            <w:tcW w:w="1276" w:type="dxa"/>
            <w:shd w:val="clear" w:color="auto" w:fill="auto"/>
          </w:tcPr>
          <w:p w14:paraId="330491FC" w14:textId="77777777" w:rsidR="00142D65" w:rsidRPr="004B2A63" w:rsidRDefault="00142D65" w:rsidP="00B81EA5">
            <w:pPr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        </w:t>
            </w:r>
          </w:p>
          <w:p w14:paraId="13A7EDAE" w14:textId="77777777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C55F977" w14:textId="51612F1C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       150</w:t>
            </w:r>
          </w:p>
        </w:tc>
        <w:tc>
          <w:tcPr>
            <w:tcW w:w="1075" w:type="dxa"/>
          </w:tcPr>
          <w:p w14:paraId="7950081E" w14:textId="185938B7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не заполнять</w:t>
            </w:r>
          </w:p>
        </w:tc>
        <w:tc>
          <w:tcPr>
            <w:tcW w:w="1618" w:type="dxa"/>
            <w:shd w:val="clear" w:color="auto" w:fill="auto"/>
          </w:tcPr>
          <w:p w14:paraId="0E546874" w14:textId="31E17B67" w:rsidR="00142D65" w:rsidRPr="004B2A63" w:rsidRDefault="00142D65" w:rsidP="00C30F0E">
            <w:pPr>
              <w:keepLines/>
              <w:snapToGrid w:val="0"/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Тевосян</w:t>
            </w:r>
            <w:proofErr w:type="spellEnd"/>
            <w:r w:rsidRPr="004B2A63">
              <w:rPr>
                <w:rFonts w:ascii="Times New Roman" w:hAnsi="Times New Roman"/>
              </w:rPr>
              <w:t>. Н.А ведущий методист 89051451880</w:t>
            </w:r>
          </w:p>
        </w:tc>
      </w:tr>
      <w:tr w:rsidR="00142D65" w:rsidRPr="00C30F0E" w14:paraId="3F6E42FE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59B3C238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МБУ ДО</w:t>
            </w:r>
          </w:p>
          <w:p w14:paraId="6FF96332" w14:textId="602ECC69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560" w:type="dxa"/>
            <w:shd w:val="clear" w:color="auto" w:fill="auto"/>
          </w:tcPr>
          <w:p w14:paraId="7E64D1D3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11.11.2024г.</w:t>
            </w:r>
          </w:p>
          <w:p w14:paraId="4D5F6A80" w14:textId="7CD28B40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15.00</w:t>
            </w:r>
          </w:p>
        </w:tc>
        <w:tc>
          <w:tcPr>
            <w:tcW w:w="4570" w:type="dxa"/>
            <w:shd w:val="clear" w:color="auto" w:fill="auto"/>
          </w:tcPr>
          <w:p w14:paraId="34352357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МК «Ложка деревянная»</w:t>
            </w:r>
          </w:p>
          <w:p w14:paraId="60859B92" w14:textId="75999BA4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(резьба по дереву) </w:t>
            </w:r>
          </w:p>
        </w:tc>
        <w:tc>
          <w:tcPr>
            <w:tcW w:w="1701" w:type="dxa"/>
            <w:shd w:val="clear" w:color="auto" w:fill="auto"/>
          </w:tcPr>
          <w:p w14:paraId="20F4D705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ДШИ</w:t>
            </w:r>
          </w:p>
          <w:p w14:paraId="00AE1F89" w14:textId="6BE998A1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с. Небылое</w:t>
            </w:r>
          </w:p>
        </w:tc>
        <w:tc>
          <w:tcPr>
            <w:tcW w:w="992" w:type="dxa"/>
            <w:shd w:val="clear" w:color="auto" w:fill="auto"/>
          </w:tcPr>
          <w:p w14:paraId="32FC8909" w14:textId="0BB36F05" w:rsidR="00142D65" w:rsidRPr="002D064E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D21F5F0" w14:textId="17F951AB" w:rsidR="00142D65" w:rsidRPr="00B97EC2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AE4CB19" w14:textId="0F5B0BA4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200</w:t>
            </w:r>
          </w:p>
        </w:tc>
        <w:tc>
          <w:tcPr>
            <w:tcW w:w="1075" w:type="dxa"/>
          </w:tcPr>
          <w:p w14:paraId="7650442D" w14:textId="77777777" w:rsidR="00142D65" w:rsidRPr="000A7063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25027980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F0E">
              <w:rPr>
                <w:rFonts w:ascii="Times New Roman" w:hAnsi="Times New Roman"/>
              </w:rPr>
              <w:t>Семушина</w:t>
            </w:r>
            <w:proofErr w:type="spellEnd"/>
            <w:r w:rsidRPr="00C30F0E">
              <w:rPr>
                <w:rFonts w:ascii="Times New Roman" w:hAnsi="Times New Roman"/>
              </w:rPr>
              <w:t xml:space="preserve"> Галина Александровна</w:t>
            </w:r>
          </w:p>
          <w:p w14:paraId="6AFBF312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Преподаватель отделения</w:t>
            </w:r>
          </w:p>
          <w:p w14:paraId="5EA8F5FE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ДПИ</w:t>
            </w:r>
          </w:p>
          <w:p w14:paraId="12F2063D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МБУ ДО «ОСП ДШИ</w:t>
            </w:r>
          </w:p>
          <w:p w14:paraId="69E61A64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с. Небылое»</w:t>
            </w:r>
          </w:p>
          <w:p w14:paraId="00545C86" w14:textId="3B8F4C10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8-915-760-98-99</w:t>
            </w:r>
          </w:p>
        </w:tc>
      </w:tr>
      <w:tr w:rsidR="00142D65" w:rsidRPr="00C30F0E" w14:paraId="37B174C4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65688D3E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МБУ ДО</w:t>
            </w:r>
          </w:p>
          <w:p w14:paraId="30483F00" w14:textId="76FF6E85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560" w:type="dxa"/>
            <w:shd w:val="clear" w:color="auto" w:fill="auto"/>
          </w:tcPr>
          <w:p w14:paraId="403FCCD7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12.11.2024г.</w:t>
            </w:r>
          </w:p>
          <w:p w14:paraId="5EA5BF63" w14:textId="6AA23CEE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14.30</w:t>
            </w:r>
          </w:p>
        </w:tc>
        <w:tc>
          <w:tcPr>
            <w:tcW w:w="4570" w:type="dxa"/>
            <w:shd w:val="clear" w:color="auto" w:fill="auto"/>
          </w:tcPr>
          <w:p w14:paraId="17AC1162" w14:textId="6D0854B8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МК по декоративно-прикладному искусству </w:t>
            </w:r>
          </w:p>
        </w:tc>
        <w:tc>
          <w:tcPr>
            <w:tcW w:w="1701" w:type="dxa"/>
            <w:shd w:val="clear" w:color="auto" w:fill="auto"/>
          </w:tcPr>
          <w:p w14:paraId="3F239CF7" w14:textId="73A70403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ДШИ</w:t>
            </w:r>
          </w:p>
        </w:tc>
        <w:tc>
          <w:tcPr>
            <w:tcW w:w="992" w:type="dxa"/>
            <w:shd w:val="clear" w:color="auto" w:fill="auto"/>
          </w:tcPr>
          <w:p w14:paraId="54498AB1" w14:textId="7DB6D520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45A95C6" w14:textId="52BEBDC0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2308EDE" w14:textId="32DA4C80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200</w:t>
            </w:r>
          </w:p>
        </w:tc>
        <w:tc>
          <w:tcPr>
            <w:tcW w:w="1075" w:type="dxa"/>
          </w:tcPr>
          <w:p w14:paraId="5BE5AE7E" w14:textId="77777777" w:rsidR="00142D65" w:rsidRPr="000A7063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0365E492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Морозова Татьяна Николаевна</w:t>
            </w:r>
          </w:p>
          <w:p w14:paraId="76FE77F2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Преподаватель художественного отделения</w:t>
            </w:r>
          </w:p>
          <w:p w14:paraId="1B4C86FD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МБУ ДО 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  <w:p w14:paraId="1563FB6E" w14:textId="61E345FD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8-920-325-76-32</w:t>
            </w:r>
          </w:p>
        </w:tc>
      </w:tr>
      <w:tr w:rsidR="00142D65" w:rsidRPr="00C30F0E" w14:paraId="2B8BC71C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22AF35FC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lastRenderedPageBreak/>
              <w:t>МБУ ДО</w:t>
            </w:r>
          </w:p>
          <w:p w14:paraId="284A6E26" w14:textId="36B6CF67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560" w:type="dxa"/>
            <w:shd w:val="clear" w:color="auto" w:fill="auto"/>
          </w:tcPr>
          <w:p w14:paraId="1E3F6781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14.11.2024г.</w:t>
            </w:r>
          </w:p>
          <w:p w14:paraId="4A706FE3" w14:textId="0172857A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15.00</w:t>
            </w:r>
          </w:p>
        </w:tc>
        <w:tc>
          <w:tcPr>
            <w:tcW w:w="4570" w:type="dxa"/>
            <w:shd w:val="clear" w:color="auto" w:fill="auto"/>
          </w:tcPr>
          <w:p w14:paraId="56812743" w14:textId="217742FC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МК «Актерская задумка в песнях» </w:t>
            </w:r>
          </w:p>
        </w:tc>
        <w:tc>
          <w:tcPr>
            <w:tcW w:w="1701" w:type="dxa"/>
            <w:shd w:val="clear" w:color="auto" w:fill="auto"/>
          </w:tcPr>
          <w:p w14:paraId="775170B9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ДШИ </w:t>
            </w:r>
          </w:p>
          <w:p w14:paraId="33CC2057" w14:textId="0A5E50E0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с. Небылое</w:t>
            </w:r>
          </w:p>
        </w:tc>
        <w:tc>
          <w:tcPr>
            <w:tcW w:w="992" w:type="dxa"/>
            <w:shd w:val="clear" w:color="auto" w:fill="auto"/>
          </w:tcPr>
          <w:p w14:paraId="39016BC5" w14:textId="6A1B234F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69026F5" w14:textId="7A82442A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33335EE" w14:textId="7BB59922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200</w:t>
            </w:r>
          </w:p>
        </w:tc>
        <w:tc>
          <w:tcPr>
            <w:tcW w:w="1075" w:type="dxa"/>
          </w:tcPr>
          <w:p w14:paraId="3EA8DCC1" w14:textId="77777777" w:rsidR="00142D65" w:rsidRPr="000A7063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6700EFF2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F0E">
              <w:rPr>
                <w:rFonts w:ascii="Times New Roman" w:hAnsi="Times New Roman"/>
              </w:rPr>
              <w:t>Семёнова</w:t>
            </w:r>
            <w:proofErr w:type="spellEnd"/>
            <w:r w:rsidRPr="00C30F0E">
              <w:rPr>
                <w:rFonts w:ascii="Times New Roman" w:hAnsi="Times New Roman"/>
              </w:rPr>
              <w:t xml:space="preserve"> Светлана Сергеевна</w:t>
            </w:r>
          </w:p>
          <w:p w14:paraId="2A020C7A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Преподаватель музыкального отделения</w:t>
            </w:r>
          </w:p>
          <w:p w14:paraId="2BA57DF0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 МБУ ДО «ОСП ДШИ</w:t>
            </w:r>
          </w:p>
          <w:p w14:paraId="06DD1CF5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с. Небылое»</w:t>
            </w:r>
          </w:p>
          <w:p w14:paraId="6F29A42A" w14:textId="6BACA264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8-920-325-76-32</w:t>
            </w:r>
          </w:p>
        </w:tc>
      </w:tr>
      <w:tr w:rsidR="00142D65" w:rsidRPr="00C30F0E" w14:paraId="75F49906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338C8322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МБУ ДО</w:t>
            </w:r>
          </w:p>
          <w:p w14:paraId="140D1B9C" w14:textId="308F8226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560" w:type="dxa"/>
            <w:shd w:val="clear" w:color="auto" w:fill="auto"/>
          </w:tcPr>
          <w:p w14:paraId="0C80BAA2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15.11.2024г.</w:t>
            </w:r>
          </w:p>
          <w:p w14:paraId="55E8DF8D" w14:textId="41848FA0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15.30</w:t>
            </w:r>
          </w:p>
        </w:tc>
        <w:tc>
          <w:tcPr>
            <w:tcW w:w="4570" w:type="dxa"/>
            <w:shd w:val="clear" w:color="auto" w:fill="auto"/>
          </w:tcPr>
          <w:p w14:paraId="61D500AF" w14:textId="1586BE80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МК на фольклорном отделении  «Праздник Кузьминки» </w:t>
            </w:r>
          </w:p>
        </w:tc>
        <w:tc>
          <w:tcPr>
            <w:tcW w:w="1701" w:type="dxa"/>
            <w:shd w:val="clear" w:color="auto" w:fill="auto"/>
          </w:tcPr>
          <w:p w14:paraId="438818F5" w14:textId="6D46F204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ДШИ</w:t>
            </w:r>
          </w:p>
        </w:tc>
        <w:tc>
          <w:tcPr>
            <w:tcW w:w="992" w:type="dxa"/>
            <w:shd w:val="clear" w:color="auto" w:fill="auto"/>
          </w:tcPr>
          <w:p w14:paraId="5732519C" w14:textId="2E26831D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071A902" w14:textId="727E0228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36D9BAC" w14:textId="00C0B29E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200</w:t>
            </w:r>
          </w:p>
        </w:tc>
        <w:tc>
          <w:tcPr>
            <w:tcW w:w="1075" w:type="dxa"/>
          </w:tcPr>
          <w:p w14:paraId="7EFA0F8A" w14:textId="77777777" w:rsidR="00142D65" w:rsidRPr="000A7063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58DEC9CB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F0E">
              <w:rPr>
                <w:rFonts w:ascii="Times New Roman" w:hAnsi="Times New Roman"/>
              </w:rPr>
              <w:t>Лукашина</w:t>
            </w:r>
            <w:proofErr w:type="spellEnd"/>
            <w:r w:rsidRPr="00C30F0E">
              <w:rPr>
                <w:rFonts w:ascii="Times New Roman" w:hAnsi="Times New Roman"/>
              </w:rPr>
              <w:t xml:space="preserve"> Юлия Сергеевна</w:t>
            </w:r>
          </w:p>
          <w:p w14:paraId="75F04723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Преподаватель отделения музыкальный фольклор</w:t>
            </w:r>
          </w:p>
          <w:p w14:paraId="1DE5F41E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МБУ ДО 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  <w:p w14:paraId="5A331D36" w14:textId="19D2D3AE" w:rsidR="00142D65" w:rsidRPr="005530A4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8-915-778-31-63</w:t>
            </w:r>
          </w:p>
        </w:tc>
      </w:tr>
      <w:tr w:rsidR="00142D65" w:rsidRPr="00C30F0E" w14:paraId="3CB5B597" w14:textId="77777777" w:rsidTr="00C30F0E">
        <w:trPr>
          <w:cantSplit/>
        </w:trPr>
        <w:tc>
          <w:tcPr>
            <w:tcW w:w="1809" w:type="dxa"/>
            <w:shd w:val="clear" w:color="auto" w:fill="auto"/>
          </w:tcPr>
          <w:p w14:paraId="06FE56E9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lastRenderedPageBreak/>
              <w:t>МБУ ДО</w:t>
            </w:r>
          </w:p>
          <w:p w14:paraId="7B8B67AC" w14:textId="6658DDFE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560" w:type="dxa"/>
            <w:shd w:val="clear" w:color="auto" w:fill="auto"/>
          </w:tcPr>
          <w:p w14:paraId="7A493FB2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19.11.2024г.</w:t>
            </w:r>
          </w:p>
          <w:p w14:paraId="2E152134" w14:textId="671D9B7A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14.30</w:t>
            </w:r>
          </w:p>
        </w:tc>
        <w:tc>
          <w:tcPr>
            <w:tcW w:w="4570" w:type="dxa"/>
            <w:shd w:val="clear" w:color="auto" w:fill="auto"/>
          </w:tcPr>
          <w:p w14:paraId="7BA79B22" w14:textId="75E29546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МК по декоративно-прикладному искусству</w:t>
            </w:r>
          </w:p>
        </w:tc>
        <w:tc>
          <w:tcPr>
            <w:tcW w:w="1701" w:type="dxa"/>
            <w:shd w:val="clear" w:color="auto" w:fill="auto"/>
          </w:tcPr>
          <w:p w14:paraId="67F75FFC" w14:textId="1085853C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ДШИ</w:t>
            </w:r>
          </w:p>
        </w:tc>
        <w:tc>
          <w:tcPr>
            <w:tcW w:w="992" w:type="dxa"/>
            <w:shd w:val="clear" w:color="auto" w:fill="auto"/>
          </w:tcPr>
          <w:p w14:paraId="182A3153" w14:textId="1680BB37" w:rsidR="00142D65" w:rsidRPr="002D064E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5B2EA69" w14:textId="67259EF5" w:rsidR="00142D65" w:rsidRPr="00B97EC2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BD78CE5" w14:textId="7B90F97D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200</w:t>
            </w:r>
          </w:p>
        </w:tc>
        <w:tc>
          <w:tcPr>
            <w:tcW w:w="1075" w:type="dxa"/>
          </w:tcPr>
          <w:p w14:paraId="7745035B" w14:textId="5FFA048F" w:rsidR="00142D65" w:rsidRPr="000A7063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480F7734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Морозова Татьяна Николаевна</w:t>
            </w:r>
          </w:p>
          <w:p w14:paraId="145CDA30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Преподаватель художественного отделения</w:t>
            </w:r>
          </w:p>
          <w:p w14:paraId="492B242D" w14:textId="7777777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МБУ ДО 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  <w:p w14:paraId="2D9EB5EB" w14:textId="1717A9CB" w:rsidR="00142D65" w:rsidRPr="008F0C1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8-920-325-76-32</w:t>
            </w:r>
          </w:p>
        </w:tc>
      </w:tr>
      <w:tr w:rsidR="00142D65" w:rsidRPr="00C30F0E" w14:paraId="1A407A17" w14:textId="77777777" w:rsidTr="00C30F0E">
        <w:trPr>
          <w:cantSplit/>
        </w:trPr>
        <w:tc>
          <w:tcPr>
            <w:tcW w:w="1809" w:type="dxa"/>
            <w:shd w:val="clear" w:color="auto" w:fill="auto"/>
          </w:tcPr>
          <w:p w14:paraId="0F499460" w14:textId="53AFD365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МБУК «РЦКД»</w:t>
            </w:r>
          </w:p>
        </w:tc>
        <w:tc>
          <w:tcPr>
            <w:tcW w:w="1560" w:type="dxa"/>
            <w:shd w:val="clear" w:color="auto" w:fill="auto"/>
          </w:tcPr>
          <w:p w14:paraId="1B4DA974" w14:textId="77777777" w:rsidR="00142D65" w:rsidRPr="004B2A63" w:rsidRDefault="00142D65" w:rsidP="00C30F0E">
            <w:pPr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20.11</w:t>
            </w:r>
          </w:p>
          <w:p w14:paraId="14CDDF26" w14:textId="0D6A7FDD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14.00</w:t>
            </w:r>
          </w:p>
        </w:tc>
        <w:tc>
          <w:tcPr>
            <w:tcW w:w="4570" w:type="dxa"/>
            <w:shd w:val="clear" w:color="auto" w:fill="auto"/>
          </w:tcPr>
          <w:p w14:paraId="38F67817" w14:textId="49B80804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Познавательная игровая программа «Душа России – Владимирский край»</w:t>
            </w:r>
          </w:p>
        </w:tc>
        <w:tc>
          <w:tcPr>
            <w:tcW w:w="1701" w:type="dxa"/>
            <w:shd w:val="clear" w:color="auto" w:fill="auto"/>
          </w:tcPr>
          <w:p w14:paraId="6269E88A" w14:textId="34186D47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МБУК «РЦКД»</w:t>
            </w:r>
          </w:p>
        </w:tc>
        <w:tc>
          <w:tcPr>
            <w:tcW w:w="992" w:type="dxa"/>
            <w:shd w:val="clear" w:color="auto" w:fill="auto"/>
          </w:tcPr>
          <w:p w14:paraId="140ADC57" w14:textId="2824FEE2" w:rsidR="00142D65" w:rsidRPr="002D064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7FB39FC9" w14:textId="2E52DF85" w:rsidR="00142D65" w:rsidRPr="00B97EC2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Все школы города</w:t>
            </w:r>
          </w:p>
        </w:tc>
        <w:tc>
          <w:tcPr>
            <w:tcW w:w="1134" w:type="dxa"/>
            <w:shd w:val="clear" w:color="auto" w:fill="auto"/>
          </w:tcPr>
          <w:p w14:paraId="2905EC57" w14:textId="3C55CCBB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250</w:t>
            </w:r>
          </w:p>
        </w:tc>
        <w:tc>
          <w:tcPr>
            <w:tcW w:w="1075" w:type="dxa"/>
          </w:tcPr>
          <w:p w14:paraId="634884EB" w14:textId="429BEC7D" w:rsidR="00142D65" w:rsidRPr="000A70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50000</w:t>
            </w:r>
          </w:p>
        </w:tc>
        <w:tc>
          <w:tcPr>
            <w:tcW w:w="1618" w:type="dxa"/>
            <w:shd w:val="clear" w:color="auto" w:fill="auto"/>
          </w:tcPr>
          <w:p w14:paraId="702017DD" w14:textId="72CC46FB" w:rsidR="00142D65" w:rsidRPr="00C30F0E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Жеглова Елена Анатольевна</w:t>
            </w:r>
          </w:p>
        </w:tc>
      </w:tr>
      <w:tr w:rsidR="00142D65" w:rsidRPr="00C30F0E" w14:paraId="6BEB0033" w14:textId="77777777" w:rsidTr="00C30F0E">
        <w:trPr>
          <w:cantSplit/>
        </w:trPr>
        <w:tc>
          <w:tcPr>
            <w:tcW w:w="1809" w:type="dxa"/>
            <w:shd w:val="clear" w:color="auto" w:fill="auto"/>
          </w:tcPr>
          <w:p w14:paraId="3234D5F5" w14:textId="77777777" w:rsidR="00142D65" w:rsidRPr="004B2A63" w:rsidRDefault="00142D65" w:rsidP="00B81EA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МБУК</w:t>
            </w:r>
          </w:p>
          <w:p w14:paraId="3000F358" w14:textId="77777777" w:rsidR="00142D65" w:rsidRPr="004B2A63" w:rsidRDefault="00142D65" w:rsidP="00B81EA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«Шихобаловский СДК»</w:t>
            </w:r>
          </w:p>
          <w:p w14:paraId="5D365434" w14:textId="2F843A8E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849377F" w14:textId="7EC72D47" w:rsidR="00142D65" w:rsidRPr="004B2A63" w:rsidRDefault="00142D65" w:rsidP="00C30F0E">
            <w:pPr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22.11. в 14.00</w:t>
            </w:r>
          </w:p>
        </w:tc>
        <w:tc>
          <w:tcPr>
            <w:tcW w:w="4570" w:type="dxa"/>
            <w:shd w:val="clear" w:color="auto" w:fill="auto"/>
          </w:tcPr>
          <w:p w14:paraId="7BE2A620" w14:textId="3A20F8E0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Час поэзии «Пушкинский след»</w:t>
            </w:r>
          </w:p>
        </w:tc>
        <w:tc>
          <w:tcPr>
            <w:tcW w:w="1701" w:type="dxa"/>
            <w:shd w:val="clear" w:color="auto" w:fill="auto"/>
          </w:tcPr>
          <w:p w14:paraId="410C1329" w14:textId="1DF87B6D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Шихобаловский ДК</w:t>
            </w:r>
          </w:p>
        </w:tc>
        <w:tc>
          <w:tcPr>
            <w:tcW w:w="992" w:type="dxa"/>
            <w:shd w:val="clear" w:color="auto" w:fill="auto"/>
          </w:tcPr>
          <w:p w14:paraId="0747D734" w14:textId="77777777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A17880E" w14:textId="77777777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CB7AB2" w14:textId="60A3B41A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150</w:t>
            </w:r>
          </w:p>
        </w:tc>
        <w:tc>
          <w:tcPr>
            <w:tcW w:w="1075" w:type="dxa"/>
          </w:tcPr>
          <w:p w14:paraId="502ED0EF" w14:textId="77777777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0341296F" w14:textId="77777777" w:rsidR="00142D65" w:rsidRPr="004B2A63" w:rsidRDefault="00142D65" w:rsidP="00B81EA5">
            <w:pPr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Конопаткин</w:t>
            </w:r>
            <w:proofErr w:type="spellEnd"/>
            <w:r w:rsidRPr="004B2A63">
              <w:rPr>
                <w:rFonts w:ascii="Times New Roman" w:hAnsi="Times New Roman"/>
              </w:rPr>
              <w:t xml:space="preserve"> Б.Н., художественный руководитель</w:t>
            </w:r>
          </w:p>
          <w:p w14:paraId="2F124B99" w14:textId="75DF2E95" w:rsidR="00142D65" w:rsidRPr="004B2A63" w:rsidRDefault="00142D65" w:rsidP="00C30F0E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89045947854</w:t>
            </w:r>
          </w:p>
        </w:tc>
      </w:tr>
      <w:tr w:rsidR="00142D65" w:rsidRPr="00C30F0E" w14:paraId="665B3CA4" w14:textId="77777777" w:rsidTr="00F37EE1">
        <w:trPr>
          <w:cantSplit/>
        </w:trPr>
        <w:tc>
          <w:tcPr>
            <w:tcW w:w="1809" w:type="dxa"/>
            <w:shd w:val="clear" w:color="auto" w:fill="auto"/>
          </w:tcPr>
          <w:p w14:paraId="458A9400" w14:textId="5E60EDAE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МБУК «Горкинский СДК» </w:t>
            </w:r>
          </w:p>
        </w:tc>
        <w:tc>
          <w:tcPr>
            <w:tcW w:w="1560" w:type="dxa"/>
            <w:shd w:val="clear" w:color="auto" w:fill="auto"/>
          </w:tcPr>
          <w:p w14:paraId="478B2153" w14:textId="77777777" w:rsidR="00142D65" w:rsidRPr="004B2A63" w:rsidRDefault="00142D65" w:rsidP="00142D65">
            <w:pPr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24.11</w:t>
            </w:r>
          </w:p>
          <w:p w14:paraId="3F8A4352" w14:textId="77777777" w:rsidR="00142D65" w:rsidRPr="004B2A63" w:rsidRDefault="00142D65" w:rsidP="00142D65">
            <w:pPr>
              <w:keepLines/>
              <w:snapToGrid w:val="0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14.00</w:t>
            </w:r>
          </w:p>
          <w:p w14:paraId="705CA328" w14:textId="77777777" w:rsidR="00142D65" w:rsidRPr="004B2A63" w:rsidRDefault="00142D65" w:rsidP="00142D65">
            <w:pPr>
              <w:rPr>
                <w:rFonts w:ascii="Times New Roman" w:hAnsi="Times New Roman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2CEC2999" w14:textId="36457648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Пушкинская карта Мастер класс « Приключение бисера»</w:t>
            </w:r>
          </w:p>
        </w:tc>
        <w:tc>
          <w:tcPr>
            <w:tcW w:w="1701" w:type="dxa"/>
            <w:shd w:val="clear" w:color="auto" w:fill="auto"/>
          </w:tcPr>
          <w:p w14:paraId="7B0493FE" w14:textId="21D78BAA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Энтузиастский филиал</w:t>
            </w:r>
          </w:p>
        </w:tc>
        <w:tc>
          <w:tcPr>
            <w:tcW w:w="992" w:type="dxa"/>
            <w:shd w:val="clear" w:color="auto" w:fill="auto"/>
          </w:tcPr>
          <w:p w14:paraId="79AE6710" w14:textId="6515B4A0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2B4D151" w14:textId="0CBF3CFD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Энтузиастская</w:t>
            </w:r>
            <w:proofErr w:type="spellEnd"/>
            <w:r w:rsidRPr="004B2A63">
              <w:rPr>
                <w:rFonts w:ascii="Times New Roman" w:hAnsi="Times New Roman"/>
              </w:rPr>
              <w:t xml:space="preserve"> ОШ</w:t>
            </w:r>
          </w:p>
        </w:tc>
        <w:tc>
          <w:tcPr>
            <w:tcW w:w="1134" w:type="dxa"/>
            <w:shd w:val="clear" w:color="auto" w:fill="auto"/>
          </w:tcPr>
          <w:p w14:paraId="5DCED7AE" w14:textId="1F9367BD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150</w:t>
            </w:r>
          </w:p>
        </w:tc>
        <w:tc>
          <w:tcPr>
            <w:tcW w:w="1075" w:type="dxa"/>
          </w:tcPr>
          <w:p w14:paraId="63352472" w14:textId="77777777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74FF8F7B" w14:textId="77777777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Михеева Елена Анатольевна</w:t>
            </w:r>
          </w:p>
          <w:p w14:paraId="08C41B62" w14:textId="0B304903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Специалист по народному творчеству 89051493089</w:t>
            </w:r>
          </w:p>
        </w:tc>
      </w:tr>
      <w:tr w:rsidR="00142D65" w:rsidRPr="00C30F0E" w14:paraId="48121BB9" w14:textId="77777777" w:rsidTr="00C30F0E">
        <w:trPr>
          <w:cantSplit/>
        </w:trPr>
        <w:tc>
          <w:tcPr>
            <w:tcW w:w="1809" w:type="dxa"/>
            <w:shd w:val="clear" w:color="auto" w:fill="auto"/>
          </w:tcPr>
          <w:p w14:paraId="685B08B0" w14:textId="566DBE26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«Горкинский СДК»</w:t>
            </w:r>
          </w:p>
        </w:tc>
        <w:tc>
          <w:tcPr>
            <w:tcW w:w="1560" w:type="dxa"/>
            <w:shd w:val="clear" w:color="auto" w:fill="auto"/>
          </w:tcPr>
          <w:p w14:paraId="4B248B46" w14:textId="77777777" w:rsidR="00142D65" w:rsidRPr="004B2A63" w:rsidRDefault="00142D65" w:rsidP="00142D65">
            <w:pPr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26.11</w:t>
            </w:r>
          </w:p>
          <w:p w14:paraId="07693855" w14:textId="53FFE39B" w:rsidR="00142D65" w:rsidRPr="004B2A63" w:rsidRDefault="00142D65" w:rsidP="00142D65">
            <w:pPr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10.00</w:t>
            </w:r>
          </w:p>
        </w:tc>
        <w:tc>
          <w:tcPr>
            <w:tcW w:w="4570" w:type="dxa"/>
            <w:shd w:val="clear" w:color="auto" w:fill="auto"/>
          </w:tcPr>
          <w:p w14:paraId="6AA2DA09" w14:textId="1ACB8FB9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Литературный </w:t>
            </w:r>
            <w:proofErr w:type="spellStart"/>
            <w:r w:rsidRPr="004B2A63">
              <w:rPr>
                <w:rFonts w:ascii="Times New Roman" w:hAnsi="Times New Roman"/>
              </w:rPr>
              <w:t>квест</w:t>
            </w:r>
            <w:proofErr w:type="spellEnd"/>
            <w:r w:rsidRPr="004B2A63">
              <w:rPr>
                <w:rFonts w:ascii="Times New Roman" w:hAnsi="Times New Roman"/>
              </w:rPr>
              <w:t xml:space="preserve"> «Мир Пушкина»</w:t>
            </w:r>
          </w:p>
        </w:tc>
        <w:tc>
          <w:tcPr>
            <w:tcW w:w="1701" w:type="dxa"/>
            <w:shd w:val="clear" w:color="auto" w:fill="auto"/>
          </w:tcPr>
          <w:p w14:paraId="04937E37" w14:textId="0E555A97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Косинский филиал</w:t>
            </w:r>
          </w:p>
        </w:tc>
        <w:tc>
          <w:tcPr>
            <w:tcW w:w="992" w:type="dxa"/>
            <w:shd w:val="clear" w:color="auto" w:fill="auto"/>
          </w:tcPr>
          <w:p w14:paraId="295DA985" w14:textId="7B811709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3D2D3C" w14:textId="225DBFB7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Косинская</w:t>
            </w:r>
            <w:proofErr w:type="spellEnd"/>
            <w:r w:rsidRPr="004B2A63">
              <w:rPr>
                <w:rFonts w:ascii="Times New Roman" w:hAnsi="Times New Roman"/>
              </w:rPr>
              <w:t xml:space="preserve"> ОШ</w:t>
            </w:r>
          </w:p>
        </w:tc>
        <w:tc>
          <w:tcPr>
            <w:tcW w:w="1134" w:type="dxa"/>
            <w:shd w:val="clear" w:color="auto" w:fill="auto"/>
          </w:tcPr>
          <w:p w14:paraId="0AFD0914" w14:textId="0190844F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150</w:t>
            </w:r>
          </w:p>
        </w:tc>
        <w:tc>
          <w:tcPr>
            <w:tcW w:w="1075" w:type="dxa"/>
          </w:tcPr>
          <w:p w14:paraId="2851F32C" w14:textId="2030805A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  <w:shd w:val="clear" w:color="auto" w:fill="auto"/>
          </w:tcPr>
          <w:p w14:paraId="7FB8B244" w14:textId="77777777" w:rsidR="00142D65" w:rsidRPr="004B2A63" w:rsidRDefault="00142D65" w:rsidP="00142D65">
            <w:pPr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Низамутдинова</w:t>
            </w:r>
            <w:proofErr w:type="spellEnd"/>
            <w:r w:rsidRPr="004B2A63">
              <w:rPr>
                <w:rFonts w:ascii="Times New Roman" w:hAnsi="Times New Roman"/>
              </w:rPr>
              <w:t xml:space="preserve"> Светлана Валерьевна </w:t>
            </w:r>
          </w:p>
          <w:p w14:paraId="6B9BE189" w14:textId="77777777" w:rsidR="00142D65" w:rsidRPr="004B2A63" w:rsidRDefault="00142D65" w:rsidP="00142D65">
            <w:pPr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Специалист 1 степени  организации  досугу населения </w:t>
            </w:r>
          </w:p>
          <w:p w14:paraId="6AEAAD95" w14:textId="56282C8B" w:rsidR="00142D65" w:rsidRPr="004B2A63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89040315158</w:t>
            </w:r>
          </w:p>
        </w:tc>
      </w:tr>
      <w:tr w:rsidR="00142D65" w:rsidRPr="00C30F0E" w14:paraId="1E301A17" w14:textId="77777777" w:rsidTr="00C30F0E">
        <w:trPr>
          <w:cantSplit/>
        </w:trPr>
        <w:tc>
          <w:tcPr>
            <w:tcW w:w="1809" w:type="dxa"/>
            <w:shd w:val="clear" w:color="auto" w:fill="auto"/>
          </w:tcPr>
          <w:p w14:paraId="779FC542" w14:textId="1A53CAF8" w:rsidR="00142D65" w:rsidRPr="00C30F0E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МБУК «КЦ «Усадьба князя Голицына»</w:t>
            </w:r>
          </w:p>
        </w:tc>
        <w:tc>
          <w:tcPr>
            <w:tcW w:w="1560" w:type="dxa"/>
            <w:shd w:val="clear" w:color="auto" w:fill="auto"/>
          </w:tcPr>
          <w:p w14:paraId="475F7780" w14:textId="1B9E3CCD" w:rsidR="00142D65" w:rsidRPr="00C30F0E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28.11.2024 в 13.00</w:t>
            </w:r>
          </w:p>
        </w:tc>
        <w:tc>
          <w:tcPr>
            <w:tcW w:w="4570" w:type="dxa"/>
            <w:shd w:val="clear" w:color="auto" w:fill="auto"/>
          </w:tcPr>
          <w:p w14:paraId="34785360" w14:textId="208F3A80" w:rsidR="00142D65" w:rsidRPr="00C30F0E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Историческая программа к юбилею </w:t>
            </w:r>
            <w:proofErr w:type="spellStart"/>
            <w:r w:rsidRPr="004B2A63">
              <w:rPr>
                <w:rFonts w:ascii="Times New Roman" w:hAnsi="Times New Roman"/>
              </w:rPr>
              <w:t>А.В.Суворова</w:t>
            </w:r>
            <w:proofErr w:type="spellEnd"/>
            <w:r w:rsidRPr="004B2A63">
              <w:rPr>
                <w:rFonts w:ascii="Times New Roman" w:hAnsi="Times New Roman"/>
              </w:rPr>
              <w:t xml:space="preserve"> «Тяжело в учении – легко в бою»</w:t>
            </w:r>
          </w:p>
        </w:tc>
        <w:tc>
          <w:tcPr>
            <w:tcW w:w="1701" w:type="dxa"/>
            <w:shd w:val="clear" w:color="auto" w:fill="auto"/>
          </w:tcPr>
          <w:p w14:paraId="0723569B" w14:textId="31C3F28E" w:rsidR="00142D65" w:rsidRPr="00C30F0E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МБУК «КЦ «Усадьба князя Голицына»</w:t>
            </w:r>
          </w:p>
        </w:tc>
        <w:tc>
          <w:tcPr>
            <w:tcW w:w="992" w:type="dxa"/>
            <w:shd w:val="clear" w:color="auto" w:fill="auto"/>
          </w:tcPr>
          <w:p w14:paraId="71BE2BC8" w14:textId="77777777" w:rsidR="00142D65" w:rsidRPr="002D064E" w:rsidRDefault="00142D65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7A28FB1" w14:textId="453CF1F3" w:rsidR="00142D65" w:rsidRPr="00B97EC2" w:rsidRDefault="00142D65" w:rsidP="00142D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Симская</w:t>
            </w:r>
            <w:proofErr w:type="spellEnd"/>
            <w:r w:rsidRPr="004B2A63">
              <w:rPr>
                <w:rFonts w:ascii="Times New Roman" w:hAnsi="Times New Roman"/>
              </w:rPr>
              <w:t xml:space="preserve"> СОШ, школы </w:t>
            </w:r>
            <w:proofErr w:type="gramStart"/>
            <w:r w:rsidRPr="004B2A63">
              <w:rPr>
                <w:rFonts w:ascii="Times New Roman" w:hAnsi="Times New Roman"/>
              </w:rPr>
              <w:t>Юрьев-Польского</w:t>
            </w:r>
            <w:proofErr w:type="gramEnd"/>
            <w:r w:rsidRPr="004B2A63">
              <w:rPr>
                <w:rFonts w:ascii="Times New Roman" w:hAnsi="Times New Roman"/>
              </w:rPr>
              <w:t xml:space="preserve"> и других районов</w:t>
            </w:r>
          </w:p>
        </w:tc>
        <w:tc>
          <w:tcPr>
            <w:tcW w:w="1134" w:type="dxa"/>
            <w:shd w:val="clear" w:color="auto" w:fill="auto"/>
          </w:tcPr>
          <w:p w14:paraId="226F52B1" w14:textId="4E1AD23D" w:rsidR="00142D65" w:rsidRPr="00C30F0E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100 </w:t>
            </w:r>
            <w:proofErr w:type="spellStart"/>
            <w:r w:rsidRPr="004B2A63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75" w:type="dxa"/>
          </w:tcPr>
          <w:p w14:paraId="23C41E87" w14:textId="77777777" w:rsidR="00142D65" w:rsidRPr="000A7063" w:rsidRDefault="00142D65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35D3ECCC" w14:textId="76005BA1" w:rsidR="00142D65" w:rsidRPr="00C30F0E" w:rsidRDefault="00142D65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Емельянова Н.А., заведующий отделом досуга, 8-904-659-35-72</w:t>
            </w:r>
          </w:p>
        </w:tc>
      </w:tr>
      <w:tr w:rsidR="004B2A63" w:rsidRPr="00C30F0E" w14:paraId="20457156" w14:textId="77777777" w:rsidTr="00C30F0E">
        <w:trPr>
          <w:cantSplit/>
        </w:trPr>
        <w:tc>
          <w:tcPr>
            <w:tcW w:w="1809" w:type="dxa"/>
            <w:shd w:val="clear" w:color="auto" w:fill="auto"/>
          </w:tcPr>
          <w:p w14:paraId="59CA41B7" w14:textId="77777777" w:rsidR="004B2A63" w:rsidRPr="004B2A63" w:rsidRDefault="004B2A63" w:rsidP="00B81EA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МБУК</w:t>
            </w:r>
          </w:p>
          <w:p w14:paraId="3F47EBA3" w14:textId="77777777" w:rsidR="004B2A63" w:rsidRPr="004B2A63" w:rsidRDefault="004B2A63" w:rsidP="00B81EA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«Шихобаловский СДК»</w:t>
            </w:r>
          </w:p>
          <w:p w14:paraId="45D4A8B6" w14:textId="4527A41B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14:paraId="0A592975" w14:textId="1CCF7C1F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28.11 в 14.00</w:t>
            </w:r>
          </w:p>
        </w:tc>
        <w:tc>
          <w:tcPr>
            <w:tcW w:w="4570" w:type="dxa"/>
            <w:shd w:val="clear" w:color="auto" w:fill="auto"/>
          </w:tcPr>
          <w:p w14:paraId="19983118" w14:textId="5ED982B5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B2A63">
              <w:rPr>
                <w:rFonts w:ascii="Times New Roman" w:hAnsi="Times New Roman"/>
              </w:rPr>
              <w:t>Детективный</w:t>
            </w:r>
            <w:proofErr w:type="gramEnd"/>
            <w:r w:rsidRPr="004B2A63">
              <w:rPr>
                <w:rFonts w:ascii="Times New Roman" w:hAnsi="Times New Roman"/>
              </w:rPr>
              <w:t xml:space="preserve">  </w:t>
            </w:r>
            <w:proofErr w:type="spellStart"/>
            <w:r w:rsidRPr="004B2A63">
              <w:rPr>
                <w:rFonts w:ascii="Times New Roman" w:hAnsi="Times New Roman"/>
              </w:rPr>
              <w:t>квест</w:t>
            </w:r>
            <w:proofErr w:type="spellEnd"/>
            <w:r w:rsidRPr="004B2A63">
              <w:rPr>
                <w:rFonts w:ascii="Times New Roman" w:hAnsi="Times New Roman"/>
              </w:rPr>
              <w:t xml:space="preserve"> «Сокровище города инков»</w:t>
            </w:r>
          </w:p>
        </w:tc>
        <w:tc>
          <w:tcPr>
            <w:tcW w:w="1701" w:type="dxa"/>
            <w:shd w:val="clear" w:color="auto" w:fill="auto"/>
          </w:tcPr>
          <w:p w14:paraId="7EA0130C" w14:textId="5978449A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Фёдоровский  филиал</w:t>
            </w:r>
          </w:p>
        </w:tc>
        <w:tc>
          <w:tcPr>
            <w:tcW w:w="992" w:type="dxa"/>
            <w:shd w:val="clear" w:color="auto" w:fill="auto"/>
          </w:tcPr>
          <w:p w14:paraId="5E07AF70" w14:textId="77777777" w:rsidR="004B2A63" w:rsidRPr="002D064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7E25418" w14:textId="77777777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0C118F2" w14:textId="75ECA288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 xml:space="preserve">     150</w:t>
            </w:r>
          </w:p>
        </w:tc>
        <w:tc>
          <w:tcPr>
            <w:tcW w:w="1075" w:type="dxa"/>
          </w:tcPr>
          <w:p w14:paraId="3AE70243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4B4E920A" w14:textId="12242C67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A63">
              <w:rPr>
                <w:rFonts w:ascii="Times New Roman" w:hAnsi="Times New Roman"/>
              </w:rPr>
              <w:t>Тевосян</w:t>
            </w:r>
            <w:proofErr w:type="spellEnd"/>
            <w:r w:rsidRPr="004B2A63">
              <w:rPr>
                <w:rFonts w:ascii="Times New Roman" w:hAnsi="Times New Roman"/>
              </w:rPr>
              <w:t>. Н.А ведущий методист 89051451880</w:t>
            </w:r>
          </w:p>
        </w:tc>
      </w:tr>
      <w:tr w:rsidR="004B2A63" w:rsidRPr="00C30F0E" w14:paraId="1E4FC706" w14:textId="77777777" w:rsidTr="00C30F0E">
        <w:trPr>
          <w:cantSplit/>
        </w:trPr>
        <w:tc>
          <w:tcPr>
            <w:tcW w:w="1809" w:type="dxa"/>
            <w:shd w:val="clear" w:color="auto" w:fill="auto"/>
          </w:tcPr>
          <w:p w14:paraId="516481F7" w14:textId="77777777" w:rsidR="004B2A63" w:rsidRPr="00C30F0E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МБУ ДО</w:t>
            </w:r>
          </w:p>
          <w:p w14:paraId="7DFC5150" w14:textId="17DAC237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«</w:t>
            </w:r>
            <w:proofErr w:type="gramStart"/>
            <w:r w:rsidRPr="00C30F0E">
              <w:rPr>
                <w:rFonts w:ascii="Times New Roman" w:hAnsi="Times New Roman"/>
              </w:rPr>
              <w:t>Юрьев-Польская</w:t>
            </w:r>
            <w:proofErr w:type="gramEnd"/>
            <w:r w:rsidRPr="00C30F0E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560" w:type="dxa"/>
            <w:shd w:val="clear" w:color="auto" w:fill="auto"/>
          </w:tcPr>
          <w:p w14:paraId="3E597785" w14:textId="77777777" w:rsidR="004B2A63" w:rsidRPr="00C30F0E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29.11.2024г.</w:t>
            </w:r>
          </w:p>
          <w:p w14:paraId="53C86B03" w14:textId="094B045C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15.00</w:t>
            </w:r>
          </w:p>
        </w:tc>
        <w:tc>
          <w:tcPr>
            <w:tcW w:w="4570" w:type="dxa"/>
            <w:shd w:val="clear" w:color="auto" w:fill="auto"/>
          </w:tcPr>
          <w:p w14:paraId="1DF2E523" w14:textId="77777777" w:rsidR="004B2A63" w:rsidRPr="00C30F0E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МК «Новогоднее настроение»</w:t>
            </w:r>
          </w:p>
          <w:p w14:paraId="4ABE4328" w14:textId="0A4D2D89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рисуем мандарины (гуашь) </w:t>
            </w:r>
          </w:p>
        </w:tc>
        <w:tc>
          <w:tcPr>
            <w:tcW w:w="1701" w:type="dxa"/>
            <w:shd w:val="clear" w:color="auto" w:fill="auto"/>
          </w:tcPr>
          <w:p w14:paraId="4DD88EA0" w14:textId="77777777" w:rsidR="004B2A63" w:rsidRPr="00C30F0E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ДШИ </w:t>
            </w:r>
          </w:p>
          <w:p w14:paraId="0023330C" w14:textId="07E47043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с. Небылое</w:t>
            </w:r>
          </w:p>
        </w:tc>
        <w:tc>
          <w:tcPr>
            <w:tcW w:w="992" w:type="dxa"/>
            <w:shd w:val="clear" w:color="auto" w:fill="auto"/>
          </w:tcPr>
          <w:p w14:paraId="6169FAD8" w14:textId="639AF1FD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9C9261C" w14:textId="29500289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C7C8C6" w14:textId="03C0230E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200</w:t>
            </w:r>
          </w:p>
        </w:tc>
        <w:tc>
          <w:tcPr>
            <w:tcW w:w="1075" w:type="dxa"/>
          </w:tcPr>
          <w:p w14:paraId="2F6E5482" w14:textId="77777777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01D98340" w14:textId="77777777" w:rsidR="004B2A63" w:rsidRPr="00C30F0E" w:rsidRDefault="004B2A63" w:rsidP="00142D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0F0E">
              <w:rPr>
                <w:rFonts w:ascii="Times New Roman" w:hAnsi="Times New Roman"/>
              </w:rPr>
              <w:t>Щелчкова</w:t>
            </w:r>
            <w:proofErr w:type="spellEnd"/>
            <w:r w:rsidRPr="00C30F0E">
              <w:rPr>
                <w:rFonts w:ascii="Times New Roman" w:hAnsi="Times New Roman"/>
              </w:rPr>
              <w:t xml:space="preserve"> Татьяна Владимировна</w:t>
            </w:r>
          </w:p>
          <w:p w14:paraId="108CF210" w14:textId="77777777" w:rsidR="004B2A63" w:rsidRPr="00C30F0E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Преподаватель </w:t>
            </w:r>
          </w:p>
          <w:p w14:paraId="0A2F120E" w14:textId="77777777" w:rsidR="004B2A63" w:rsidRPr="00C30F0E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Художественного отделения</w:t>
            </w:r>
          </w:p>
          <w:p w14:paraId="4AD45D15" w14:textId="77777777" w:rsidR="004B2A63" w:rsidRPr="00C30F0E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МБУ ДО «ОСП ДШИ</w:t>
            </w:r>
          </w:p>
          <w:p w14:paraId="5003B8BB" w14:textId="77777777" w:rsidR="004B2A63" w:rsidRPr="00C30F0E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 xml:space="preserve"> с. Небылое»</w:t>
            </w:r>
          </w:p>
          <w:p w14:paraId="36ACCD61" w14:textId="39D2D06D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C30F0E">
              <w:rPr>
                <w:rFonts w:ascii="Times New Roman" w:hAnsi="Times New Roman"/>
              </w:rPr>
              <w:t>8-920-944-25-68</w:t>
            </w:r>
          </w:p>
        </w:tc>
      </w:tr>
      <w:tr w:rsidR="004B2A63" w:rsidRPr="00C30F0E" w14:paraId="53340C74" w14:textId="77777777" w:rsidTr="00C30F0E">
        <w:trPr>
          <w:cantSplit/>
        </w:trPr>
        <w:tc>
          <w:tcPr>
            <w:tcW w:w="1809" w:type="dxa"/>
            <w:shd w:val="clear" w:color="auto" w:fill="auto"/>
          </w:tcPr>
          <w:p w14:paraId="5BE68A95" w14:textId="77777777" w:rsidR="004B2A63" w:rsidRPr="004B2A63" w:rsidRDefault="004B2A63" w:rsidP="00B81EA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</w:t>
            </w:r>
          </w:p>
          <w:p w14:paraId="365F4F38" w14:textId="77777777" w:rsidR="004B2A63" w:rsidRPr="004B2A63" w:rsidRDefault="004B2A63" w:rsidP="00B81EA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«Шихобаловский СДК»</w:t>
            </w:r>
          </w:p>
          <w:p w14:paraId="7FA3673A" w14:textId="22987453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ABC1AB3" w14:textId="016EF010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30.11. в 18.00</w:t>
            </w:r>
          </w:p>
        </w:tc>
        <w:tc>
          <w:tcPr>
            <w:tcW w:w="4570" w:type="dxa"/>
            <w:shd w:val="clear" w:color="auto" w:fill="auto"/>
          </w:tcPr>
          <w:p w14:paraId="5D591DD1" w14:textId="0C6B3FD9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ED9BE22" w14:textId="17FC4BB0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Шихобаловский ДК</w:t>
            </w:r>
          </w:p>
        </w:tc>
        <w:tc>
          <w:tcPr>
            <w:tcW w:w="992" w:type="dxa"/>
            <w:shd w:val="clear" w:color="auto" w:fill="auto"/>
          </w:tcPr>
          <w:p w14:paraId="425FE4B6" w14:textId="77777777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3D5E318" w14:textId="45109DF8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F760CC6" w14:textId="44F0696B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150</w:t>
            </w:r>
          </w:p>
        </w:tc>
        <w:tc>
          <w:tcPr>
            <w:tcW w:w="1075" w:type="dxa"/>
          </w:tcPr>
          <w:p w14:paraId="1ED4E7EA" w14:textId="77777777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68D1C9B5" w14:textId="560901FA" w:rsidR="004B2A63" w:rsidRPr="005530A4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Сеняткина А.В., директор, 89157649364</w:t>
            </w:r>
          </w:p>
        </w:tc>
      </w:tr>
      <w:tr w:rsidR="004B2A63" w14:paraId="48997BEF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4BB35610" w14:textId="0D922586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МБУК «Юрьев-Польский историко-архитектурный и художественный музей»</w:t>
            </w:r>
          </w:p>
        </w:tc>
        <w:tc>
          <w:tcPr>
            <w:tcW w:w="1560" w:type="dxa"/>
            <w:shd w:val="clear" w:color="auto" w:fill="auto"/>
          </w:tcPr>
          <w:p w14:paraId="3AB648D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01.11.2024г.</w:t>
            </w:r>
          </w:p>
          <w:p w14:paraId="7E144A2C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06.11.2024г.</w:t>
            </w:r>
          </w:p>
          <w:p w14:paraId="6B6E686D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08.11.2024г.</w:t>
            </w:r>
          </w:p>
          <w:p w14:paraId="05A913C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11.11.2024г.</w:t>
            </w:r>
          </w:p>
          <w:p w14:paraId="4267E48D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13.11.2024г.</w:t>
            </w:r>
          </w:p>
          <w:p w14:paraId="26B7BE5B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15.11.2024г.</w:t>
            </w:r>
          </w:p>
          <w:p w14:paraId="720E675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18.11.2024г.</w:t>
            </w:r>
          </w:p>
          <w:p w14:paraId="2D9EB2D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20.11.2024г.</w:t>
            </w:r>
          </w:p>
          <w:p w14:paraId="3C3EE9B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22.11.2024г.</w:t>
            </w:r>
          </w:p>
          <w:p w14:paraId="54982F79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25.11.2024г.</w:t>
            </w:r>
          </w:p>
          <w:p w14:paraId="6D621EAE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27.11.2024г.</w:t>
            </w:r>
          </w:p>
          <w:p w14:paraId="683FDE5D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29.11.2024г.</w:t>
            </w:r>
          </w:p>
          <w:p w14:paraId="754277DD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1FD5093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39F97AE1" w14:textId="3E08D179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7358E007" w14:textId="77777777" w:rsidR="004B2A63" w:rsidRDefault="004B2A63" w:rsidP="00142D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Литературная гостиная «Пушкин и его время»</w:t>
            </w:r>
          </w:p>
          <w:p w14:paraId="32EBE620" w14:textId="33975AEA" w:rsidR="004B2A63" w:rsidRDefault="004B2A63" w:rsidP="00142D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866F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Величайший поэт и писатель Александр Сергеевич Пушкин оставил гениальное творческое наследие. Его сказки, стихи, поэмы, повести переведены на языки всех народов и народностей России, а также на языки народов мира. Участники встречи поговорят о феноменах русской культуры, посмотрят небольшой фильм о жизни и творчестве Пушкина, познакомятся со знаковыми произведениями великого мастера слова, поучаствуют в увлекательной викторине, узнают о знаковых событиях пушкинской эпохи, станут зрителями театрализованных постановок, а также поиграют в тематические игры.</w:t>
            </w:r>
            <w:r w:rsidRPr="00866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ВАЖНО! Мероприятие по предварительной записи!</w:t>
            </w:r>
          </w:p>
        </w:tc>
        <w:tc>
          <w:tcPr>
            <w:tcW w:w="1701" w:type="dxa"/>
            <w:shd w:val="clear" w:color="auto" w:fill="auto"/>
          </w:tcPr>
          <w:p w14:paraId="1EE8320B" w14:textId="50878BEA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4CD4905C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1B2F463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9564113" w14:textId="7B0F5FBA" w:rsidR="004B2A63" w:rsidRDefault="004B2A63" w:rsidP="00142D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 руб. с человека</w:t>
            </w:r>
          </w:p>
        </w:tc>
        <w:tc>
          <w:tcPr>
            <w:tcW w:w="1075" w:type="dxa"/>
          </w:tcPr>
          <w:p w14:paraId="1D0B37D7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17D86CF7" w14:textId="77777777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Ирина Олеговна </w:t>
            </w:r>
            <w:proofErr w:type="spellStart"/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Кеся</w:t>
            </w:r>
            <w:proofErr w:type="spellEnd"/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 ведущий методист МБУК «Юрьев-П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</w:t>
            </w: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льский историко-архитектурный и художественный музей».  </w:t>
            </w:r>
          </w:p>
          <w:p w14:paraId="526A06F3" w14:textId="64D90616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тел. 2-28-48</w:t>
            </w:r>
          </w:p>
        </w:tc>
      </w:tr>
      <w:tr w:rsidR="004B2A63" w14:paraId="1B6C4A1C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0536303B" w14:textId="2463CC38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</w:tc>
        <w:tc>
          <w:tcPr>
            <w:tcW w:w="1560" w:type="dxa"/>
            <w:shd w:val="clear" w:color="auto" w:fill="auto"/>
          </w:tcPr>
          <w:p w14:paraId="239E5517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05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0C33178B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1F1AEE37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19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673168B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6D8BA2F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0F830E1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0AE4FC39" w14:textId="6C77FC54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5218257D" w14:textId="77777777" w:rsidR="004B2A63" w:rsidRPr="005F0894" w:rsidRDefault="004B2A63" w:rsidP="00142D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 xml:space="preserve">Событийное мероприятие </w:t>
            </w:r>
            <w:r w:rsidRPr="005F0894"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«Чаепитие в Юрьевском уезде»</w:t>
            </w:r>
          </w:p>
          <w:p w14:paraId="0DACDC0E" w14:textId="036319BC" w:rsidR="004B2A63" w:rsidRDefault="004B2A63" w:rsidP="00142D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0340C">
              <w:rPr>
                <w:rFonts w:ascii="Times New Roman" w:hAnsi="Times New Roman"/>
                <w:color w:val="333333"/>
                <w:sz w:val="18"/>
                <w:szCs w:val="21"/>
                <w:shd w:val="clear" w:color="auto" w:fill="FFFFFF"/>
              </w:rPr>
              <w:t xml:space="preserve"> 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В экспозиции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«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История мануфактуры </w:t>
            </w:r>
            <w:proofErr w:type="gramStart"/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Юрьев-Польского</w:t>
            </w:r>
            <w:proofErr w:type="gramEnd"/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уезда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»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расскажут об обычаях и традициях крестьянских и купеческих семей, как выращивался и обрабатывался лён, какие изделия из него изготавливались, а также о мануфактуре купца </w:t>
            </w:r>
            <w:proofErr w:type="spellStart"/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Ганшина</w:t>
            </w:r>
            <w:proofErr w:type="spellEnd"/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(историю фабрики 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«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Авангард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»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). 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</w:rPr>
              <w:br/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     Затем в банкетном зале музея пройдет вторая часть мероприятия. Здесь расскажут об истории создания самовара, его происхождении, устройстве, традициях и обычаях, связанных с чаепитием, появления чая на Руси. Ведущие расскажут, как пили чай в крестьянской, купеческой, дворянской семье, что такое пить чай 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«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вприглядку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»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«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с угрызением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»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«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вприкуску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»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«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внакладку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»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, а также сами так попробуют, угостятся пирогом, включенным в гастрономическую </w:t>
            </w:r>
            <w:r w:rsidRPr="00C870F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карту региона, Юрьевской </w:t>
            </w:r>
            <w:proofErr w:type="spellStart"/>
            <w:r w:rsidRPr="00C870F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тоболкой</w:t>
            </w:r>
            <w:proofErr w:type="spellEnd"/>
            <w:r w:rsidRPr="00C870F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(большая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открытая ватрушка из пресного сдобного теста), </w:t>
            </w:r>
            <w:r w:rsidRPr="0090340C">
              <w:rPr>
                <w:rFonts w:ascii="Times New Roman" w:hAnsi="Times New Roman"/>
                <w:color w:val="000000" w:themeColor="text1"/>
                <w:sz w:val="20"/>
                <w:szCs w:val="18"/>
                <w:shd w:val="clear" w:color="auto" w:fill="FFFFFF"/>
              </w:rPr>
              <w:t>пирогами с яйцом, капустой.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 xml:space="preserve"> ВАЖНО! Мероприятие по предварительной записи!</w:t>
            </w:r>
          </w:p>
        </w:tc>
        <w:tc>
          <w:tcPr>
            <w:tcW w:w="1701" w:type="dxa"/>
            <w:shd w:val="clear" w:color="auto" w:fill="auto"/>
          </w:tcPr>
          <w:p w14:paraId="3B82CFE7" w14:textId="0BDEF54D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246EA5B4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3D79EEA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F85D83" w14:textId="037540B3" w:rsidR="004B2A63" w:rsidRDefault="004B2A63" w:rsidP="00142D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  <w:r w:rsidRPr="0036798E">
              <w:rPr>
                <w:rFonts w:ascii="Times New Roman" w:hAnsi="Times New Roman"/>
                <w:szCs w:val="24"/>
              </w:rPr>
              <w:t>0 руб. с человека</w:t>
            </w:r>
          </w:p>
        </w:tc>
        <w:tc>
          <w:tcPr>
            <w:tcW w:w="1075" w:type="dxa"/>
          </w:tcPr>
          <w:p w14:paraId="702830A5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443FCF92" w14:textId="77777777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Ирина Олеговна </w:t>
            </w:r>
            <w:proofErr w:type="spellStart"/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Кеся</w:t>
            </w:r>
            <w:proofErr w:type="spellEnd"/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 ведущий методист МБУК «Юрьев-П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</w:t>
            </w: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льский историко-архитектурный и художественный музей».  </w:t>
            </w:r>
          </w:p>
          <w:p w14:paraId="50DF23C6" w14:textId="5F0AE4E3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тел. 2-28-48</w:t>
            </w:r>
          </w:p>
        </w:tc>
      </w:tr>
      <w:tr w:rsidR="004B2A63" w14:paraId="2B86E9AE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6C71B662" w14:textId="71BF9199" w:rsidR="004B2A63" w:rsidRPr="004B2A63" w:rsidRDefault="004B2A63" w:rsidP="00142D65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</w:tc>
        <w:tc>
          <w:tcPr>
            <w:tcW w:w="1560" w:type="dxa"/>
            <w:shd w:val="clear" w:color="auto" w:fill="auto"/>
          </w:tcPr>
          <w:p w14:paraId="5D418F2B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06.11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371E56BD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21F25CA4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69D8BA18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3A68259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48775A97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616EB9DF" w14:textId="25DB1DEF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621833D0" w14:textId="77777777" w:rsidR="004B2A63" w:rsidRDefault="004B2A63" w:rsidP="00142D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Лекция «Юрьев купеческий»</w:t>
            </w:r>
          </w:p>
          <w:p w14:paraId="6FDD8BFB" w14:textId="5588922C" w:rsidR="004B2A63" w:rsidRDefault="004B2A63" w:rsidP="00142D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622169"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В банкетном зале музея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учащимся </w:t>
            </w:r>
            <w:r w:rsidRPr="00622169"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расскажут об истории города Юрьева-Польского, слушающие узнают, что город издревле считался купеческим, ремесленным.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Получат знания о видных представителях купеческой гильдии в нашем городе, о торговых лавках и деньгах данного исторического периода. Учащиеся и студенты смогут также посчитать на деревянных счётах, выполнить другие интересные измерения с помощью старинных безменов и весов. </w:t>
            </w:r>
            <w:r w:rsidRPr="0034582B"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ВАЖНО! Лекция по предварительной за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писи</w:t>
            </w:r>
            <w:r w:rsidRPr="0034582B"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!</w:t>
            </w:r>
          </w:p>
        </w:tc>
        <w:tc>
          <w:tcPr>
            <w:tcW w:w="1701" w:type="dxa"/>
            <w:shd w:val="clear" w:color="auto" w:fill="auto"/>
          </w:tcPr>
          <w:p w14:paraId="21501293" w14:textId="735C7321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17E54495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184BDED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C7716F8" w14:textId="3CB9AE54" w:rsidR="004B2A63" w:rsidRDefault="004B2A63" w:rsidP="00142D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 руб. с человека</w:t>
            </w:r>
          </w:p>
        </w:tc>
        <w:tc>
          <w:tcPr>
            <w:tcW w:w="1075" w:type="dxa"/>
          </w:tcPr>
          <w:p w14:paraId="2FB91B2F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3A61913A" w14:textId="77777777" w:rsidR="004B2A63" w:rsidRPr="00E3622B" w:rsidRDefault="004B2A63" w:rsidP="00142D6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2B">
              <w:rPr>
                <w:rFonts w:ascii="Times New Roman" w:hAnsi="Times New Roman"/>
                <w:sz w:val="24"/>
                <w:szCs w:val="24"/>
              </w:rPr>
              <w:t xml:space="preserve">Анастасия Дмитриевна </w:t>
            </w:r>
            <w:proofErr w:type="spellStart"/>
            <w:r w:rsidRPr="00E3622B"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 w:rsidRPr="00E3622B">
              <w:rPr>
                <w:rFonts w:ascii="Times New Roman" w:hAnsi="Times New Roman"/>
                <w:sz w:val="24"/>
                <w:szCs w:val="24"/>
              </w:rPr>
              <w:t xml:space="preserve"> – специалист, </w:t>
            </w:r>
          </w:p>
          <w:p w14:paraId="4C0D2733" w14:textId="77777777" w:rsidR="004B2A63" w:rsidRPr="00E3622B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622B">
              <w:rPr>
                <w:rFonts w:ascii="Times New Roman" w:hAnsi="Times New Roman"/>
                <w:sz w:val="24"/>
                <w:szCs w:val="24"/>
              </w:rPr>
              <w:t xml:space="preserve">Анна Олеговна </w:t>
            </w:r>
            <w:proofErr w:type="spellStart"/>
            <w:r w:rsidRPr="00E3622B">
              <w:rPr>
                <w:rFonts w:ascii="Times New Roman" w:hAnsi="Times New Roman"/>
                <w:sz w:val="24"/>
                <w:szCs w:val="24"/>
              </w:rPr>
              <w:t>Купленова</w:t>
            </w:r>
            <w:proofErr w:type="spellEnd"/>
            <w:r w:rsidRPr="00E3622B">
              <w:rPr>
                <w:rFonts w:ascii="Times New Roman" w:hAnsi="Times New Roman"/>
                <w:sz w:val="24"/>
                <w:szCs w:val="24"/>
              </w:rPr>
              <w:t xml:space="preserve"> – ведущий методист</w:t>
            </w:r>
            <w:r w:rsidRPr="00E362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МБУК «Юрьев-Польский историко-архитектурный и художественный музей».  </w:t>
            </w:r>
          </w:p>
          <w:p w14:paraId="6B54B3E9" w14:textId="2FA5B428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62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тел. 2-28-48</w:t>
            </w:r>
          </w:p>
        </w:tc>
      </w:tr>
      <w:tr w:rsidR="004B2A63" w14:paraId="12023DD3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7B0A7176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  <w:p w14:paraId="5AAFA358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1F1A3AF7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4C54E0F5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6F46FEED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11AEC7D5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7934E1E9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7CCB95F0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2944006A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30D0AF76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50E80A3F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0FEE7CB2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0DDFE8E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0F7B8E77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12152EE5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51B4BB7E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lang w:eastAsia="ar-SA"/>
              </w:rPr>
              <w:t>11</w:t>
            </w:r>
            <w:r w:rsidRPr="007A7C45">
              <w:rPr>
                <w:rFonts w:ascii="Times New Roman" w:eastAsia="Times New Roman" w:hAnsi="Times New Roman"/>
                <w:lang w:eastAsia="ar-SA"/>
              </w:rPr>
              <w:t>.2024г.</w:t>
            </w:r>
          </w:p>
          <w:p w14:paraId="1D89A25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29.11.2024г.</w:t>
            </w:r>
          </w:p>
          <w:p w14:paraId="4426E8E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3C2EB2C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4B328504" w14:textId="07C4C25E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22613949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Мастер-класс «Куклы-неразлучники»</w:t>
            </w:r>
          </w:p>
          <w:p w14:paraId="06DF74A6" w14:textId="77777777" w:rsidR="004B2A63" w:rsidRDefault="004B2A63" w:rsidP="00142D65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Участники мастер-класса знакомятся с историей народной куклы, узнают о древних свадебных обрядах и традициях и создают семейный талисман кукол-неразлучников.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>Это славянская кукла, состоящая из двух фигурок – женской и мужской, соединенных между собой одной общей рукой.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 Эта кукла – символ любви и верности. Как правило, такую куклу дарили на свадьбу, чтобы молодая семья была крепкой, а дом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>надёжным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. Также дарили неразлучников уже состоявшейся семье, у которой такой куклы не было или она была утеряна, чтобы предотвратить ссоры и разлад.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>Обычно куклу подвешивают за ниточку, закреплённую одним концом за женскую фигуру, другим – за мужскую.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 Таким образом, семья оказывается под треугольником, символизирующим крышу, надёжную защиту. </w:t>
            </w:r>
          </w:p>
          <w:p w14:paraId="458AB096" w14:textId="77777777" w:rsidR="004B2A63" w:rsidRPr="002D605E" w:rsidRDefault="004B2A63" w:rsidP="00142D65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D77CC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1"/>
                <w:shd w:val="clear" w:color="auto" w:fill="FFFFFF"/>
              </w:rPr>
              <w:t>ВАЖНО!</w:t>
            </w:r>
            <w:r w:rsidRPr="00BC2445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- чтобы мастер успел подготовить материалы, </w:t>
            </w:r>
            <w:r w:rsidRPr="002D605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1"/>
                <w:shd w:val="clear" w:color="auto" w:fill="FFFFFF"/>
              </w:rPr>
              <w:t>заявку на мастер-класс необходимо оставить не позднее 3-х</w:t>
            </w:r>
          </w:p>
          <w:p w14:paraId="74A551BE" w14:textId="77777777" w:rsidR="004B2A63" w:rsidRPr="002D605E" w:rsidRDefault="004B2A63" w:rsidP="00142D6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2D605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1"/>
                <w:shd w:val="clear" w:color="auto" w:fill="FFFFFF"/>
              </w:rPr>
              <w:t>дней до даты предполагаемого события!</w:t>
            </w:r>
          </w:p>
          <w:p w14:paraId="6C25C7D0" w14:textId="77777777" w:rsidR="004B2A63" w:rsidRDefault="004B2A63" w:rsidP="00142D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006F5CD8" w14:textId="053DCB68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4B497BB2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D1B4277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D1BC9F" w14:textId="2EB0FF1E" w:rsidR="004B2A63" w:rsidRDefault="004B2A63" w:rsidP="00142D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 руб. с человека</w:t>
            </w:r>
          </w:p>
        </w:tc>
        <w:tc>
          <w:tcPr>
            <w:tcW w:w="1075" w:type="dxa"/>
          </w:tcPr>
          <w:p w14:paraId="7E3E2774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5737ED6D" w14:textId="77777777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Ирина Олеговна </w:t>
            </w:r>
            <w:proofErr w:type="spellStart"/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Кеся</w:t>
            </w:r>
            <w:proofErr w:type="spellEnd"/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 ведущий методист МБУК «Юрьев-П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</w:t>
            </w: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льский историко-архитектурный и художественный музей».  </w:t>
            </w:r>
          </w:p>
          <w:p w14:paraId="317C8B8C" w14:textId="179C4C09" w:rsidR="004B2A63" w:rsidRPr="00E3622B" w:rsidRDefault="004B2A63" w:rsidP="00142D6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тел. 2-28-48</w:t>
            </w:r>
          </w:p>
        </w:tc>
      </w:tr>
      <w:tr w:rsidR="004B2A63" w14:paraId="45239CC4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0241DD2E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t>МБУК «Юрьев-Польский историко-архитектурный и художественный музей»</w:t>
            </w:r>
          </w:p>
          <w:p w14:paraId="33CED640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20FE12FF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  <w:p w14:paraId="074CADDF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E2B7E87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06.11.2024г.</w:t>
            </w:r>
          </w:p>
          <w:p w14:paraId="75A1DC3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08.11.2024г.</w:t>
            </w:r>
          </w:p>
          <w:p w14:paraId="5D8A9F7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13.11.2024г.</w:t>
            </w:r>
          </w:p>
          <w:p w14:paraId="2A13B45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15.11.2024г.</w:t>
            </w:r>
          </w:p>
          <w:p w14:paraId="50FAB5A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20.11.2024г.</w:t>
            </w:r>
          </w:p>
          <w:p w14:paraId="3D1813D9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22.11.2024г.</w:t>
            </w:r>
          </w:p>
          <w:p w14:paraId="5FBE448C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27.11.2024г.</w:t>
            </w:r>
          </w:p>
          <w:p w14:paraId="21588B19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29.11.2024г.</w:t>
            </w:r>
          </w:p>
          <w:p w14:paraId="5CDD088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69E44EB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23B6EB20" w14:textId="20C6C596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0496D9A5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Мастер-класс «Новогодняя игрушка»</w:t>
            </w:r>
          </w:p>
          <w:p w14:paraId="2A2853BA" w14:textId="77777777" w:rsidR="004B2A63" w:rsidRPr="00B46EE9" w:rsidRDefault="004B2A63" w:rsidP="00142D6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7016D0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Сейчас разнообразие елочных украшений изумляет, но как гласит народная поговорка – «любимая игрушка та, что сделана своими руками»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. Приглашаем всех желающих на</w:t>
            </w:r>
            <w:r w:rsidRPr="007016D0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мастер-класс 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по</w:t>
            </w:r>
            <w:r w:rsidRPr="007016D0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роспис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и</w:t>
            </w:r>
            <w:r w:rsidRPr="007016D0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новогодней игрушки. Ее главная особенность – каждая украшена животным или сказочными существами со стен храма Святого Георгия XIII века. Задача участника оживить игрушку, придать ей красок и декора. Все материалы будут предоставлены на занятии.</w:t>
            </w:r>
          </w:p>
          <w:p w14:paraId="6820D6AB" w14:textId="77777777" w:rsidR="004B2A63" w:rsidRPr="002D605E" w:rsidRDefault="004B2A63" w:rsidP="00142D65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D77CC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1"/>
                <w:shd w:val="clear" w:color="auto" w:fill="FFFFFF"/>
              </w:rPr>
              <w:t>ВАЖНО!</w:t>
            </w:r>
            <w:r w:rsidRPr="00BC2445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 xml:space="preserve"> - чтобы мастер успел подготовить материалы, </w:t>
            </w:r>
            <w:r w:rsidRPr="002D605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1"/>
                <w:shd w:val="clear" w:color="auto" w:fill="FFFFFF"/>
              </w:rPr>
              <w:t>заявку на мастер-класс необходимо оставить не позднее 3-х</w:t>
            </w:r>
          </w:p>
          <w:p w14:paraId="3B66FD6C" w14:textId="4ED83EA1" w:rsidR="004B2A63" w:rsidRDefault="004B2A63" w:rsidP="00142D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D605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1"/>
                <w:shd w:val="clear" w:color="auto" w:fill="FFFFFF"/>
              </w:rPr>
              <w:t>дней до даты предполагаемого события!</w:t>
            </w:r>
          </w:p>
        </w:tc>
        <w:tc>
          <w:tcPr>
            <w:tcW w:w="1701" w:type="dxa"/>
            <w:shd w:val="clear" w:color="auto" w:fill="auto"/>
          </w:tcPr>
          <w:p w14:paraId="7914E70E" w14:textId="58E77E87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31F10796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6BCD6F1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58EA00A" w14:textId="43EDEB4B" w:rsidR="004B2A63" w:rsidRDefault="004B2A63" w:rsidP="00142D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650 рублей с человека</w:t>
            </w:r>
          </w:p>
        </w:tc>
        <w:tc>
          <w:tcPr>
            <w:tcW w:w="1075" w:type="dxa"/>
          </w:tcPr>
          <w:p w14:paraId="1B9E53DC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19686574" w14:textId="77777777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Купленова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Анна Олеговна, </w:t>
            </w: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ведущий методист МБУК «Юрьев-П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</w:t>
            </w: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льский историко-архитектурный и художественный музей».  </w:t>
            </w:r>
          </w:p>
          <w:p w14:paraId="2403E98D" w14:textId="5508D860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тел. 2-28-48</w:t>
            </w:r>
          </w:p>
        </w:tc>
      </w:tr>
      <w:tr w:rsidR="004B2A63" w14:paraId="63C0F6EF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7CCE1865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  <w:p w14:paraId="3732E241" w14:textId="7777777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098AD84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07.11.2024г.</w:t>
            </w:r>
          </w:p>
          <w:p w14:paraId="2E97B964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14.11.2024г.</w:t>
            </w:r>
          </w:p>
          <w:p w14:paraId="0DB0018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21.11.2024г.</w:t>
            </w:r>
          </w:p>
          <w:p w14:paraId="343672F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28.11.2024г. </w:t>
            </w:r>
          </w:p>
          <w:p w14:paraId="27E5B4BE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253A149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4D5F3334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83C28E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6F93B8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26D39D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51468C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361E974E" w14:textId="400C4758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3219D6AF" w14:textId="77777777" w:rsidR="004B2A63" w:rsidRDefault="004B2A63" w:rsidP="00142D65">
            <w:pPr>
              <w:spacing w:line="259" w:lineRule="auto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-игра «Музейный калейдоскоп»</w:t>
            </w:r>
          </w:p>
          <w:p w14:paraId="4E9F4DF2" w14:textId="244DB7A4" w:rsidR="004B2A63" w:rsidRDefault="004B2A63" w:rsidP="00142D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F770D"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По форме построения </w:t>
            </w:r>
            <w:proofErr w:type="spellStart"/>
            <w:r w:rsidRPr="001F770D"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>квест</w:t>
            </w:r>
            <w:proofErr w:type="spellEnd"/>
            <w:r w:rsidRPr="001F770D"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 линейный – игра построена по цепочке, разгадав одно задание, участник получает следующее. Маршрут предполагает путешествие по всем музейным экспозициям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и даёт право на осмотр экспонатов.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>рассчитан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 на самостоятельное прохождение от начала до конца. Следуя по заданному маршруту, участники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>квеста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 знакомятся с территорией музея, экспозициями и экспонатами. Зачастую именно предметы содержат в себе сведения, которые помогают найти верное решение. Историческая информация чередуется с загадками, ребусами. Разнообразные вопросы и задания помогают участникам приблизиться к финалу. Ориентировочное время прохождения - два часа. </w:t>
            </w:r>
            <w:r w:rsidRPr="00393DBF">
              <w:rPr>
                <w:rFonts w:ascii="Times New Roman" w:hAnsi="Times New Roman"/>
                <w:b/>
                <w:color w:val="000000" w:themeColor="text1"/>
                <w:sz w:val="20"/>
                <w:szCs w:val="21"/>
                <w:shd w:val="clear" w:color="auto" w:fill="FFFFFF"/>
              </w:rPr>
              <w:t>ВАЖНО!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 Заявку важно оставить накануне предполагаемого события.</w:t>
            </w:r>
          </w:p>
        </w:tc>
        <w:tc>
          <w:tcPr>
            <w:tcW w:w="1701" w:type="dxa"/>
            <w:shd w:val="clear" w:color="auto" w:fill="auto"/>
          </w:tcPr>
          <w:p w14:paraId="507E291C" w14:textId="548ACDAB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12FBFC1A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8033E9F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F86370C" w14:textId="6C00F0B6" w:rsidR="004B2A63" w:rsidRDefault="004B2A63" w:rsidP="00142D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450 рублей с человека</w:t>
            </w:r>
          </w:p>
        </w:tc>
        <w:tc>
          <w:tcPr>
            <w:tcW w:w="1075" w:type="dxa"/>
          </w:tcPr>
          <w:p w14:paraId="3AFAA6AB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7B1F5CEA" w14:textId="77777777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Ирина Олеговна </w:t>
            </w:r>
            <w:proofErr w:type="spellStart"/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Кеся</w:t>
            </w:r>
            <w:proofErr w:type="spellEnd"/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 ведущий методист МБУК «Юрьев-П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</w:t>
            </w: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льский историко-архитектурный и художественный музей».  </w:t>
            </w:r>
          </w:p>
          <w:p w14:paraId="3CD8C9C2" w14:textId="7D3C854D" w:rsidR="004B2A63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016D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тел. 2-28-48</w:t>
            </w:r>
          </w:p>
        </w:tc>
      </w:tr>
      <w:tr w:rsidR="004B2A63" w14:paraId="5DF842ED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5D4206CA" w14:textId="182C5A0A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</w:tc>
        <w:tc>
          <w:tcPr>
            <w:tcW w:w="1560" w:type="dxa"/>
            <w:shd w:val="clear" w:color="auto" w:fill="auto"/>
          </w:tcPr>
          <w:p w14:paraId="7886E03C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01.11.2024г.</w:t>
            </w:r>
          </w:p>
          <w:p w14:paraId="69555D3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06.11.2024г.</w:t>
            </w:r>
          </w:p>
          <w:p w14:paraId="0AE7390B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07.11.2024г.</w:t>
            </w:r>
          </w:p>
          <w:p w14:paraId="638417D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08.11.2024г.</w:t>
            </w:r>
          </w:p>
          <w:p w14:paraId="5D93597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11.11.2024г.</w:t>
            </w:r>
          </w:p>
          <w:p w14:paraId="78DBF335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13.11.2024г.</w:t>
            </w:r>
          </w:p>
          <w:p w14:paraId="290E3550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14.11.2024г.</w:t>
            </w:r>
          </w:p>
          <w:p w14:paraId="211FF7A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15.11.2024г.</w:t>
            </w:r>
          </w:p>
          <w:p w14:paraId="626DC23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18.11.2024г.</w:t>
            </w:r>
          </w:p>
          <w:p w14:paraId="27BFFF4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20.11.2024г.</w:t>
            </w:r>
          </w:p>
          <w:p w14:paraId="0BB073ED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21.11.2024г.</w:t>
            </w:r>
          </w:p>
          <w:p w14:paraId="0B5C02A0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22.11.2024г.</w:t>
            </w:r>
          </w:p>
          <w:p w14:paraId="63DD5817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25.11.2024г.</w:t>
            </w:r>
          </w:p>
          <w:p w14:paraId="3D894B6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27.11.2024г.</w:t>
            </w:r>
          </w:p>
          <w:p w14:paraId="571DF76B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28.11.2024г.</w:t>
            </w:r>
          </w:p>
          <w:p w14:paraId="33A9B7A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29.11.2024г.</w:t>
            </w:r>
          </w:p>
          <w:p w14:paraId="10F6B40C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65DCF1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490B6BCB" w14:textId="55D9E650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23655FF5" w14:textId="77777777" w:rsidR="004B2A63" w:rsidRPr="0090340C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0340C">
              <w:rPr>
                <w:rFonts w:ascii="Times New Roman" w:hAnsi="Times New Roman"/>
                <w:b/>
                <w:sz w:val="20"/>
              </w:rPr>
              <w:t>Экскурсия</w:t>
            </w:r>
          </w:p>
          <w:p w14:paraId="031F0C21" w14:textId="77777777" w:rsidR="004B2A63" w:rsidRPr="0090340C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0340C">
              <w:rPr>
                <w:rFonts w:ascii="Times New Roman" w:hAnsi="Times New Roman"/>
                <w:b/>
                <w:sz w:val="20"/>
              </w:rPr>
              <w:t>«Памятники архитектуры Михайло-Архангельского монастыря»</w:t>
            </w:r>
          </w:p>
          <w:p w14:paraId="59210476" w14:textId="77777777" w:rsidR="004B2A63" w:rsidRDefault="004B2A63" w:rsidP="00142D65">
            <w:pPr>
              <w:spacing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90340C">
              <w:rPr>
                <w:rFonts w:ascii="Times New Roman" w:hAnsi="Times New Roman"/>
                <w:sz w:val="20"/>
              </w:rPr>
              <w:t>Во время экскурсионной программы экскурсовод расскажет историческую справку о городе, о зданиях на территории монастыря (когда построены, что в них было, что сейчас находится).</w:t>
            </w:r>
          </w:p>
          <w:p w14:paraId="62B4FEBB" w14:textId="77777777" w:rsidR="004B2A63" w:rsidRPr="00CA0646" w:rsidRDefault="004B2A63" w:rsidP="00142D65">
            <w:pPr>
              <w:rPr>
                <w:rFonts w:ascii="Times New Roman" w:hAnsi="Times New Roman"/>
              </w:rPr>
            </w:pPr>
          </w:p>
          <w:p w14:paraId="549D30F0" w14:textId="77777777" w:rsidR="004B2A63" w:rsidRPr="00CA0646" w:rsidRDefault="004B2A63" w:rsidP="00142D65">
            <w:pPr>
              <w:rPr>
                <w:rFonts w:ascii="Times New Roman" w:hAnsi="Times New Roman"/>
              </w:rPr>
            </w:pPr>
          </w:p>
          <w:p w14:paraId="2D6B3B55" w14:textId="77777777" w:rsidR="004B2A63" w:rsidRPr="00CA0646" w:rsidRDefault="004B2A63" w:rsidP="00142D65">
            <w:pPr>
              <w:rPr>
                <w:rFonts w:ascii="Times New Roman" w:hAnsi="Times New Roman"/>
              </w:rPr>
            </w:pPr>
          </w:p>
          <w:p w14:paraId="05D0050C" w14:textId="77777777" w:rsidR="004B2A63" w:rsidRPr="00CA0646" w:rsidRDefault="004B2A63" w:rsidP="00142D65">
            <w:pPr>
              <w:rPr>
                <w:rFonts w:ascii="Times New Roman" w:hAnsi="Times New Roman"/>
              </w:rPr>
            </w:pPr>
          </w:p>
          <w:p w14:paraId="185E56AF" w14:textId="77777777" w:rsidR="004B2A63" w:rsidRPr="00CA0646" w:rsidRDefault="004B2A63" w:rsidP="00142D65">
            <w:pPr>
              <w:rPr>
                <w:rFonts w:ascii="Times New Roman" w:hAnsi="Times New Roman"/>
              </w:rPr>
            </w:pPr>
          </w:p>
          <w:p w14:paraId="76302953" w14:textId="77777777" w:rsidR="004B2A63" w:rsidRDefault="004B2A63" w:rsidP="00142D65">
            <w:pPr>
              <w:rPr>
                <w:rFonts w:ascii="Times New Roman" w:hAnsi="Times New Roman"/>
                <w:sz w:val="20"/>
              </w:rPr>
            </w:pPr>
          </w:p>
          <w:p w14:paraId="30AE465F" w14:textId="77777777" w:rsidR="004B2A63" w:rsidRPr="00CA0646" w:rsidRDefault="004B2A63" w:rsidP="00142D65">
            <w:pPr>
              <w:rPr>
                <w:rFonts w:ascii="Times New Roman" w:hAnsi="Times New Roman"/>
              </w:rPr>
            </w:pPr>
          </w:p>
          <w:p w14:paraId="5633209D" w14:textId="77777777" w:rsidR="004B2A63" w:rsidRDefault="004B2A63" w:rsidP="00142D6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770706" w14:textId="28CE6FAC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2B551872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A9787C8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29EE610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Pr="00FE6180">
              <w:rPr>
                <w:rFonts w:ascii="Times New Roman" w:hAnsi="Times New Roman"/>
              </w:rPr>
              <w:t xml:space="preserve"> руб. </w:t>
            </w:r>
          </w:p>
          <w:p w14:paraId="74ECBFB6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класс/группа (до 25 чел.)</w:t>
            </w:r>
          </w:p>
          <w:p w14:paraId="2241079B" w14:textId="3983A965" w:rsidR="004B2A63" w:rsidRDefault="004B2A63" w:rsidP="00142D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за экскурсионное обслуживание</w:t>
            </w:r>
          </w:p>
        </w:tc>
        <w:tc>
          <w:tcPr>
            <w:tcW w:w="1075" w:type="dxa"/>
          </w:tcPr>
          <w:p w14:paraId="33CD9A34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0B066056" w14:textId="77777777" w:rsidR="004B2A63" w:rsidRPr="003E2D3B" w:rsidRDefault="004B2A63" w:rsidP="00142D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Ирина Олеговна </w:t>
            </w:r>
            <w:proofErr w:type="spellStart"/>
            <w:r w:rsidRPr="003E2D3B">
              <w:rPr>
                <w:rFonts w:ascii="Times New Roman" w:hAnsi="Times New Roman"/>
                <w:sz w:val="18"/>
                <w:szCs w:val="18"/>
              </w:rPr>
              <w:t>Кеся</w:t>
            </w:r>
            <w:proofErr w:type="spellEnd"/>
            <w:r w:rsidRPr="003E2D3B">
              <w:rPr>
                <w:rFonts w:ascii="Times New Roman" w:hAnsi="Times New Roman"/>
                <w:sz w:val="18"/>
                <w:szCs w:val="18"/>
              </w:rPr>
              <w:t>, ведущий методист МБУК «Юрьев-П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льский историко-архитектурный и художественный музей».  </w:t>
            </w:r>
          </w:p>
          <w:p w14:paraId="71A18F02" w14:textId="0EAA7227" w:rsidR="004B2A63" w:rsidRPr="007016D0" w:rsidRDefault="004B2A63" w:rsidP="00142D65">
            <w:pPr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>тел. 2-28-48</w:t>
            </w:r>
          </w:p>
        </w:tc>
      </w:tr>
      <w:tr w:rsidR="004B2A63" w14:paraId="4AB5D5A7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5D426EEE" w14:textId="3CD2391E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</w:tc>
        <w:tc>
          <w:tcPr>
            <w:tcW w:w="1560" w:type="dxa"/>
            <w:shd w:val="clear" w:color="auto" w:fill="auto"/>
          </w:tcPr>
          <w:p w14:paraId="67E5F86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01.11.2024г.</w:t>
            </w:r>
          </w:p>
          <w:p w14:paraId="7C76A230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06.11.2024г.</w:t>
            </w:r>
          </w:p>
          <w:p w14:paraId="6E38FC6D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07.11.2024г.</w:t>
            </w:r>
          </w:p>
          <w:p w14:paraId="1B38DE8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08.11.2024г.</w:t>
            </w:r>
          </w:p>
          <w:p w14:paraId="6FBCCCE8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11.11.2024г.</w:t>
            </w:r>
          </w:p>
          <w:p w14:paraId="390DDC8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13.11.2024г.</w:t>
            </w:r>
          </w:p>
          <w:p w14:paraId="63D16D9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14.11.2024г.</w:t>
            </w:r>
          </w:p>
          <w:p w14:paraId="74656E0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15.11.2024г.</w:t>
            </w:r>
          </w:p>
          <w:p w14:paraId="723AE34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18.11.2024г.</w:t>
            </w:r>
          </w:p>
          <w:p w14:paraId="582DE17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20.11.2024г.</w:t>
            </w:r>
          </w:p>
          <w:p w14:paraId="732EDDB4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21.11.2024г.</w:t>
            </w:r>
          </w:p>
          <w:p w14:paraId="67FC35EE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22.11.2024г.</w:t>
            </w:r>
          </w:p>
          <w:p w14:paraId="51ADC8B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25.11.2024г.</w:t>
            </w:r>
          </w:p>
          <w:p w14:paraId="12FB26B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27.11.2024г.</w:t>
            </w:r>
          </w:p>
          <w:p w14:paraId="4808564D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28.11.2024г.</w:t>
            </w:r>
          </w:p>
          <w:p w14:paraId="02E3A76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29.11.2024г.</w:t>
            </w:r>
          </w:p>
          <w:p w14:paraId="729B1088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41D62EFD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58A68397" w14:textId="50D57ACC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28D4CA9D" w14:textId="77777777" w:rsidR="004B2A63" w:rsidRPr="0090340C" w:rsidRDefault="004B2A63" w:rsidP="00142D65">
            <w:pPr>
              <w:spacing w:line="259" w:lineRule="auto"/>
              <w:rPr>
                <w:rFonts w:ascii="Times New Roman" w:hAnsi="Times New Roman"/>
                <w:b/>
                <w:sz w:val="20"/>
              </w:rPr>
            </w:pPr>
            <w:r w:rsidRPr="0090340C">
              <w:rPr>
                <w:rFonts w:ascii="Times New Roman" w:hAnsi="Times New Roman"/>
                <w:b/>
                <w:sz w:val="20"/>
              </w:rPr>
              <w:t>Экскурсия</w:t>
            </w:r>
          </w:p>
          <w:p w14:paraId="066DAF19" w14:textId="77777777" w:rsidR="004B2A63" w:rsidRPr="0090340C" w:rsidRDefault="004B2A63" w:rsidP="00142D65">
            <w:pPr>
              <w:spacing w:line="259" w:lineRule="auto"/>
              <w:rPr>
                <w:rFonts w:ascii="Times New Roman" w:hAnsi="Times New Roman"/>
                <w:b/>
                <w:sz w:val="20"/>
              </w:rPr>
            </w:pPr>
            <w:r w:rsidRPr="0090340C">
              <w:rPr>
                <w:rFonts w:ascii="Times New Roman" w:hAnsi="Times New Roman"/>
                <w:b/>
                <w:sz w:val="20"/>
              </w:rPr>
              <w:t xml:space="preserve">«Георгиевский собор </w:t>
            </w:r>
            <w:r w:rsidRPr="0090340C">
              <w:rPr>
                <w:rFonts w:ascii="Times New Roman" w:hAnsi="Times New Roman"/>
                <w:b/>
                <w:sz w:val="20"/>
                <w:lang w:val="en-US"/>
              </w:rPr>
              <w:t>XIII</w:t>
            </w:r>
            <w:r w:rsidRPr="0090340C">
              <w:rPr>
                <w:rFonts w:ascii="Times New Roman" w:hAnsi="Times New Roman"/>
                <w:b/>
                <w:sz w:val="20"/>
              </w:rPr>
              <w:t xml:space="preserve"> в.»</w:t>
            </w:r>
          </w:p>
          <w:p w14:paraId="07131D9D" w14:textId="38E2FF31" w:rsidR="004B2A63" w:rsidRPr="0090340C" w:rsidRDefault="004B2A63" w:rsidP="00142D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0340C">
              <w:rPr>
                <w:rFonts w:ascii="Times New Roman" w:hAnsi="Times New Roman"/>
                <w:sz w:val="20"/>
              </w:rPr>
              <w:t xml:space="preserve">Во время экскурсионной программы экскурсовод расскажет о непростой истории собора, его ребусах и загадках, сюжетных композициях, библейских святителях и сказочных существах. Один из самых забавных и любимых моментов экскурсии – поиск слоника </w:t>
            </w:r>
            <w:proofErr w:type="gramStart"/>
            <w:r w:rsidRPr="0090340C">
              <w:rPr>
                <w:rFonts w:ascii="Times New Roman" w:hAnsi="Times New Roman"/>
                <w:sz w:val="20"/>
              </w:rPr>
              <w:t>на удачу</w:t>
            </w:r>
            <w:proofErr w:type="gramEnd"/>
            <w:r w:rsidRPr="0090340C">
              <w:rPr>
                <w:rFonts w:ascii="Times New Roman" w:hAnsi="Times New Roman"/>
                <w:sz w:val="20"/>
              </w:rPr>
              <w:t xml:space="preserve"> и счастье!</w:t>
            </w:r>
          </w:p>
        </w:tc>
        <w:tc>
          <w:tcPr>
            <w:tcW w:w="1701" w:type="dxa"/>
            <w:shd w:val="clear" w:color="auto" w:fill="auto"/>
          </w:tcPr>
          <w:p w14:paraId="0363B6C7" w14:textId="7764BB9C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2367A040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97B7451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E7E5471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 – 400 рублей</w:t>
            </w:r>
          </w:p>
          <w:p w14:paraId="7F7A6E28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– 500 рублей</w:t>
            </w:r>
          </w:p>
          <w:p w14:paraId="16E0DF28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(класс/группа до 25 чел.) за экскурсионное обслуживание</w:t>
            </w:r>
          </w:p>
          <w:p w14:paraId="702A22B0" w14:textId="77777777" w:rsidR="004B2A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</w:tcPr>
          <w:p w14:paraId="1B819CEC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4BDDC74A" w14:textId="77777777" w:rsidR="004B2A63" w:rsidRPr="003E2D3B" w:rsidRDefault="004B2A63" w:rsidP="00142D65">
            <w:pPr>
              <w:spacing w:after="1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Ирина Олеговна </w:t>
            </w:r>
            <w:proofErr w:type="spellStart"/>
            <w:r w:rsidRPr="003E2D3B">
              <w:rPr>
                <w:rFonts w:ascii="Times New Roman" w:hAnsi="Times New Roman"/>
                <w:sz w:val="18"/>
                <w:szCs w:val="18"/>
              </w:rPr>
              <w:t>Кеся</w:t>
            </w:r>
            <w:proofErr w:type="spellEnd"/>
            <w:r w:rsidRPr="003E2D3B">
              <w:rPr>
                <w:rFonts w:ascii="Times New Roman" w:hAnsi="Times New Roman"/>
                <w:sz w:val="18"/>
                <w:szCs w:val="18"/>
              </w:rPr>
              <w:t>, ведущий методист МБУК «Юрьев-П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льский историко-архитектурный и художественный музей».  </w:t>
            </w:r>
          </w:p>
          <w:p w14:paraId="566DBB43" w14:textId="16333FD9" w:rsidR="004B2A63" w:rsidRPr="003E2D3B" w:rsidRDefault="004B2A63" w:rsidP="00142D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>тел. 2-28-48</w:t>
            </w:r>
          </w:p>
        </w:tc>
      </w:tr>
      <w:tr w:rsidR="004B2A63" w14:paraId="370B680A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354C4435" w14:textId="4BA3146F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</w:tc>
        <w:tc>
          <w:tcPr>
            <w:tcW w:w="1560" w:type="dxa"/>
            <w:shd w:val="clear" w:color="auto" w:fill="auto"/>
          </w:tcPr>
          <w:p w14:paraId="4A53C72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01.11.2024г.</w:t>
            </w:r>
          </w:p>
          <w:p w14:paraId="0B0B30E8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06.11.2024г.</w:t>
            </w:r>
          </w:p>
          <w:p w14:paraId="475FE7A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07.11.2024г.</w:t>
            </w:r>
          </w:p>
          <w:p w14:paraId="4547EF47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08.11.2024г.</w:t>
            </w:r>
          </w:p>
          <w:p w14:paraId="73B3544D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11.11.2024г.</w:t>
            </w:r>
          </w:p>
          <w:p w14:paraId="41B60230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13.11.2024г.</w:t>
            </w:r>
          </w:p>
          <w:p w14:paraId="7E7EBAC8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14.11.2024г.</w:t>
            </w:r>
          </w:p>
          <w:p w14:paraId="5ED0989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15.11.2024г.</w:t>
            </w:r>
          </w:p>
          <w:p w14:paraId="0379F3EE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18.11.2024г.</w:t>
            </w:r>
          </w:p>
          <w:p w14:paraId="788FB199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20.11.2024г.</w:t>
            </w:r>
          </w:p>
          <w:p w14:paraId="3B9D270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21.11.2024г.</w:t>
            </w:r>
          </w:p>
          <w:p w14:paraId="16EE24E9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22.11.2024г.</w:t>
            </w:r>
          </w:p>
          <w:p w14:paraId="490AC66D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25.11.2024г.</w:t>
            </w:r>
          </w:p>
          <w:p w14:paraId="3D6B1DE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27.11.2024г.</w:t>
            </w:r>
          </w:p>
          <w:p w14:paraId="51666295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28.11.2024г.</w:t>
            </w:r>
          </w:p>
          <w:p w14:paraId="5FE0D527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29.11.2024г.</w:t>
            </w:r>
          </w:p>
          <w:p w14:paraId="4F5E300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B647359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49E18589" w14:textId="07AA0722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20E0691D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6B4057">
              <w:rPr>
                <w:rFonts w:ascii="Times New Roman" w:hAnsi="Times New Roman"/>
                <w:b/>
                <w:sz w:val="20"/>
              </w:rPr>
              <w:t>Экскурсия</w:t>
            </w:r>
          </w:p>
          <w:p w14:paraId="5C2D3521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b/>
                <w:sz w:val="20"/>
              </w:rPr>
              <w:t>«П.И. Багратион – национальный герой России. Владимирцы в войне 1812 года»</w:t>
            </w:r>
          </w:p>
          <w:p w14:paraId="6BCCC244" w14:textId="4D5C2AA6" w:rsidR="004B2A63" w:rsidRPr="0090340C" w:rsidRDefault="004B2A63" w:rsidP="00142D65">
            <w:pPr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sz w:val="20"/>
              </w:rPr>
              <w:t xml:space="preserve">Ребятам расскажут о том, что имя Багратиона тесно связано с </w:t>
            </w:r>
            <w:proofErr w:type="gramStart"/>
            <w:r w:rsidRPr="006B4057">
              <w:rPr>
                <w:rFonts w:ascii="Times New Roman" w:hAnsi="Times New Roman"/>
                <w:sz w:val="20"/>
              </w:rPr>
              <w:t>Юрьев-Польским</w:t>
            </w:r>
            <w:proofErr w:type="gramEnd"/>
            <w:r w:rsidRPr="006B4057">
              <w:rPr>
                <w:rFonts w:ascii="Times New Roman" w:hAnsi="Times New Roman"/>
                <w:sz w:val="20"/>
              </w:rPr>
              <w:t xml:space="preserve"> районом, ведь герой неоднократно бывал в селе Сима, в имении друга и родственника Б. А. Голицына. Экспозиционным центром считается карета, на которой раненый Петр Иванович Багратион был привезен в село Сима.</w:t>
            </w:r>
          </w:p>
        </w:tc>
        <w:tc>
          <w:tcPr>
            <w:tcW w:w="1701" w:type="dxa"/>
            <w:shd w:val="clear" w:color="auto" w:fill="auto"/>
          </w:tcPr>
          <w:p w14:paraId="2945A151" w14:textId="63DCFF37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6F4A6894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49AF2E6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37C3D0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 – 400 рублей</w:t>
            </w:r>
          </w:p>
          <w:p w14:paraId="665FCC71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– 500 рублей</w:t>
            </w:r>
          </w:p>
          <w:p w14:paraId="0432E8A4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(класс/группа до 25 чел.) за экскурсионное обслуживание</w:t>
            </w:r>
          </w:p>
          <w:p w14:paraId="30138A09" w14:textId="77777777" w:rsidR="004B2A63" w:rsidRDefault="004B2A63" w:rsidP="00142D65">
            <w:pPr>
              <w:spacing w:line="259" w:lineRule="auto"/>
              <w:rPr>
                <w:rFonts w:ascii="Times New Roman" w:hAnsi="Times New Roman"/>
              </w:rPr>
            </w:pPr>
          </w:p>
          <w:p w14:paraId="78A3466B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+ 70</w:t>
            </w:r>
            <w:r w:rsidRPr="00FE6180">
              <w:rPr>
                <w:rFonts w:ascii="Times New Roman" w:hAnsi="Times New Roman"/>
              </w:rPr>
              <w:t xml:space="preserve"> руб. билет</w:t>
            </w:r>
          </w:p>
          <w:p w14:paraId="17652212" w14:textId="2AD17E31" w:rsidR="004B2A63" w:rsidRDefault="004B2A63" w:rsidP="0014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каждого студента, +50 руб. с каждого школьника – стоимость входного билета</w:t>
            </w:r>
          </w:p>
        </w:tc>
        <w:tc>
          <w:tcPr>
            <w:tcW w:w="1075" w:type="dxa"/>
          </w:tcPr>
          <w:p w14:paraId="1DD8CF14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41E2F94A" w14:textId="77777777" w:rsidR="004B2A63" w:rsidRPr="003E2D3B" w:rsidRDefault="004B2A63" w:rsidP="00142D65">
            <w:pPr>
              <w:spacing w:after="1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Ирина Олеговна </w:t>
            </w:r>
            <w:proofErr w:type="spellStart"/>
            <w:r w:rsidRPr="003E2D3B">
              <w:rPr>
                <w:rFonts w:ascii="Times New Roman" w:hAnsi="Times New Roman"/>
                <w:sz w:val="18"/>
                <w:szCs w:val="18"/>
              </w:rPr>
              <w:t>Кеся</w:t>
            </w:r>
            <w:proofErr w:type="spellEnd"/>
            <w:r w:rsidRPr="003E2D3B">
              <w:rPr>
                <w:rFonts w:ascii="Times New Roman" w:hAnsi="Times New Roman"/>
                <w:sz w:val="18"/>
                <w:szCs w:val="18"/>
              </w:rPr>
              <w:t>, ведущий методист МБУК «Юрьев-П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льский историко-архитектурный и художественный музей».  </w:t>
            </w:r>
          </w:p>
          <w:p w14:paraId="218CF122" w14:textId="3B825D68" w:rsidR="004B2A63" w:rsidRPr="003E2D3B" w:rsidRDefault="004B2A63" w:rsidP="00142D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>тел. 2-28-48</w:t>
            </w:r>
          </w:p>
        </w:tc>
      </w:tr>
      <w:tr w:rsidR="004B2A63" w14:paraId="4F476672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31420709" w14:textId="01320606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</w:tc>
        <w:tc>
          <w:tcPr>
            <w:tcW w:w="1560" w:type="dxa"/>
            <w:shd w:val="clear" w:color="auto" w:fill="auto"/>
          </w:tcPr>
          <w:p w14:paraId="771DC927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01.11.2024г.</w:t>
            </w:r>
          </w:p>
          <w:p w14:paraId="4CBAC71E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06.11.2024г.</w:t>
            </w:r>
          </w:p>
          <w:p w14:paraId="3475A92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07.11.2024г.</w:t>
            </w:r>
          </w:p>
          <w:p w14:paraId="20E6520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08.11.2024г.</w:t>
            </w:r>
          </w:p>
          <w:p w14:paraId="3EE56D6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11.11.2024г.</w:t>
            </w:r>
          </w:p>
          <w:p w14:paraId="02A2A4E5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13.11.2024г.</w:t>
            </w:r>
          </w:p>
          <w:p w14:paraId="349C999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14.11.2024г.</w:t>
            </w:r>
          </w:p>
          <w:p w14:paraId="76BC283E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15.11.2024г.</w:t>
            </w:r>
          </w:p>
          <w:p w14:paraId="2B60B7D4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18.11.2024г.</w:t>
            </w:r>
          </w:p>
          <w:p w14:paraId="387909AC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20.11.2024г.</w:t>
            </w:r>
          </w:p>
          <w:p w14:paraId="1674D42B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21.11.2024г.</w:t>
            </w:r>
          </w:p>
          <w:p w14:paraId="1AFC307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22.11.2024г.</w:t>
            </w:r>
          </w:p>
          <w:p w14:paraId="57DB2914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25.11.2024г.</w:t>
            </w:r>
          </w:p>
          <w:p w14:paraId="0DC3CFCB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27.11.2024г.</w:t>
            </w:r>
          </w:p>
          <w:p w14:paraId="2C0744F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28.11.2024г.</w:t>
            </w:r>
          </w:p>
          <w:p w14:paraId="2DED5D45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29.11.2024г.</w:t>
            </w:r>
          </w:p>
          <w:p w14:paraId="061FF9FC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3C5EAD4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4D14AFDF" w14:textId="2ACE75EC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4D8EAD55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6B4057">
              <w:rPr>
                <w:rFonts w:ascii="Times New Roman" w:hAnsi="Times New Roman"/>
                <w:b/>
                <w:sz w:val="20"/>
              </w:rPr>
              <w:t>Экскурсия</w:t>
            </w:r>
          </w:p>
          <w:p w14:paraId="759C8478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b/>
                <w:sz w:val="20"/>
              </w:rPr>
              <w:t xml:space="preserve">«Крестьянство и земледелие </w:t>
            </w:r>
            <w:proofErr w:type="gramStart"/>
            <w:r w:rsidRPr="006B4057">
              <w:rPr>
                <w:rFonts w:ascii="Times New Roman" w:hAnsi="Times New Roman"/>
                <w:b/>
                <w:sz w:val="20"/>
              </w:rPr>
              <w:t>Владимирского</w:t>
            </w:r>
            <w:proofErr w:type="gramEnd"/>
            <w:r w:rsidRPr="006B405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B4057">
              <w:rPr>
                <w:rFonts w:ascii="Times New Roman" w:hAnsi="Times New Roman"/>
                <w:b/>
                <w:sz w:val="20"/>
              </w:rPr>
              <w:t>Ополья</w:t>
            </w:r>
            <w:proofErr w:type="spellEnd"/>
            <w:r w:rsidRPr="006B4057">
              <w:rPr>
                <w:rFonts w:ascii="Times New Roman" w:hAnsi="Times New Roman"/>
                <w:b/>
                <w:sz w:val="20"/>
              </w:rPr>
              <w:t>»</w:t>
            </w:r>
          </w:p>
          <w:p w14:paraId="2DABE26B" w14:textId="1092F3B2" w:rsidR="004B2A63" w:rsidRPr="006B4057" w:rsidRDefault="004B2A63" w:rsidP="00142D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sz w:val="20"/>
              </w:rPr>
              <w:t xml:space="preserve">Экскурсовод поведает </w:t>
            </w:r>
            <w:proofErr w:type="gramStart"/>
            <w:r w:rsidRPr="006B4057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6B4057">
              <w:rPr>
                <w:rFonts w:ascii="Times New Roman" w:hAnsi="Times New Roman"/>
                <w:sz w:val="20"/>
              </w:rPr>
              <w:t xml:space="preserve"> истории быта крестьян, местных традициях, обычаях, труде, обработке почвы, кузнечном деле и праздниках.</w:t>
            </w:r>
          </w:p>
        </w:tc>
        <w:tc>
          <w:tcPr>
            <w:tcW w:w="1701" w:type="dxa"/>
            <w:shd w:val="clear" w:color="auto" w:fill="auto"/>
          </w:tcPr>
          <w:p w14:paraId="3619E5A2" w14:textId="709BB021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1A8B4BA0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CE0EF72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FC0D23C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 – 400 рублей</w:t>
            </w:r>
          </w:p>
          <w:p w14:paraId="434DFF05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– 500 рублей</w:t>
            </w:r>
          </w:p>
          <w:p w14:paraId="223D37A3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(класс/группа до 25 чел.) за экскурсионное обслуживание</w:t>
            </w:r>
          </w:p>
          <w:p w14:paraId="218C335F" w14:textId="77777777" w:rsidR="004B2A63" w:rsidRDefault="004B2A63" w:rsidP="00142D65">
            <w:pPr>
              <w:spacing w:line="259" w:lineRule="auto"/>
              <w:rPr>
                <w:rFonts w:ascii="Times New Roman" w:hAnsi="Times New Roman"/>
              </w:rPr>
            </w:pPr>
          </w:p>
          <w:p w14:paraId="1A9B7E1C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+ 70</w:t>
            </w:r>
            <w:r w:rsidRPr="00FE6180">
              <w:rPr>
                <w:rFonts w:ascii="Times New Roman" w:hAnsi="Times New Roman"/>
              </w:rPr>
              <w:t xml:space="preserve"> руб. билет</w:t>
            </w:r>
          </w:p>
          <w:p w14:paraId="0C4EDCB5" w14:textId="5A41AD4B" w:rsidR="004B2A63" w:rsidRDefault="004B2A63" w:rsidP="0014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каждого студента, +50 руб. с каждого школьника – стоимость входного билета</w:t>
            </w:r>
          </w:p>
        </w:tc>
        <w:tc>
          <w:tcPr>
            <w:tcW w:w="1075" w:type="dxa"/>
          </w:tcPr>
          <w:p w14:paraId="4875BBA2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24A20E22" w14:textId="77777777" w:rsidR="004B2A63" w:rsidRPr="003E2D3B" w:rsidRDefault="004B2A63" w:rsidP="00142D65">
            <w:pPr>
              <w:spacing w:after="1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Ирина Олеговна </w:t>
            </w:r>
            <w:proofErr w:type="spellStart"/>
            <w:r w:rsidRPr="003E2D3B">
              <w:rPr>
                <w:rFonts w:ascii="Times New Roman" w:hAnsi="Times New Roman"/>
                <w:sz w:val="18"/>
                <w:szCs w:val="18"/>
              </w:rPr>
              <w:t>Кеся</w:t>
            </w:r>
            <w:proofErr w:type="spellEnd"/>
            <w:r w:rsidRPr="003E2D3B">
              <w:rPr>
                <w:rFonts w:ascii="Times New Roman" w:hAnsi="Times New Roman"/>
                <w:sz w:val="18"/>
                <w:szCs w:val="18"/>
              </w:rPr>
              <w:t>, ведущий методист МБУК «Юрьев-П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льский историко-архитектурный и художественный музей».  </w:t>
            </w:r>
          </w:p>
          <w:p w14:paraId="67AC1250" w14:textId="7804F9CD" w:rsidR="004B2A63" w:rsidRPr="003E2D3B" w:rsidRDefault="004B2A63" w:rsidP="00142D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>тел. 2-28-48</w:t>
            </w:r>
          </w:p>
        </w:tc>
      </w:tr>
      <w:tr w:rsidR="004B2A63" w14:paraId="0D0D8423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14685F84" w14:textId="5A92DFE5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</w:tc>
        <w:tc>
          <w:tcPr>
            <w:tcW w:w="1560" w:type="dxa"/>
            <w:shd w:val="clear" w:color="auto" w:fill="auto"/>
          </w:tcPr>
          <w:p w14:paraId="4FA4425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01.11.2024г.</w:t>
            </w:r>
          </w:p>
          <w:p w14:paraId="6B91B787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06.11.2024г.</w:t>
            </w:r>
          </w:p>
          <w:p w14:paraId="503AB18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07.11.2024г.</w:t>
            </w:r>
          </w:p>
          <w:p w14:paraId="76B948B4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08.11.2024г.</w:t>
            </w:r>
          </w:p>
          <w:p w14:paraId="3D27183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11.11.2024г.</w:t>
            </w:r>
          </w:p>
          <w:p w14:paraId="1FD9460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13.11.2024г.</w:t>
            </w:r>
          </w:p>
          <w:p w14:paraId="6D6170E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14.11.2024г.</w:t>
            </w:r>
          </w:p>
          <w:p w14:paraId="4E347A39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15.11.2024г.</w:t>
            </w:r>
          </w:p>
          <w:p w14:paraId="4E41BABE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18.11.2024г.</w:t>
            </w:r>
          </w:p>
          <w:p w14:paraId="4AA5E34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20.11.2024г.</w:t>
            </w:r>
          </w:p>
          <w:p w14:paraId="590D66AC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21.11.2024г.</w:t>
            </w:r>
          </w:p>
          <w:p w14:paraId="7228B7B0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22.11.2024г.</w:t>
            </w:r>
          </w:p>
          <w:p w14:paraId="1F1BC7A9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25.11.2024г.</w:t>
            </w:r>
          </w:p>
          <w:p w14:paraId="07C76774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27.11.2024г.</w:t>
            </w:r>
          </w:p>
          <w:p w14:paraId="07D8847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28.11.2024г.</w:t>
            </w:r>
          </w:p>
          <w:p w14:paraId="185D987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29.11.2024г.</w:t>
            </w:r>
          </w:p>
          <w:p w14:paraId="59AF475A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4512907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03251848" w14:textId="289FC983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15026382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b/>
                <w:sz w:val="20"/>
              </w:rPr>
              <w:t>Экскурсия</w:t>
            </w:r>
          </w:p>
          <w:p w14:paraId="17B03F8E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b/>
                <w:sz w:val="20"/>
              </w:rPr>
              <w:t>«История мануфактуры</w:t>
            </w:r>
          </w:p>
          <w:p w14:paraId="5F82EF72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6B4057">
              <w:rPr>
                <w:rFonts w:ascii="Times New Roman" w:hAnsi="Times New Roman"/>
                <w:b/>
                <w:sz w:val="20"/>
              </w:rPr>
              <w:t>Юрьев-Польского</w:t>
            </w:r>
            <w:proofErr w:type="gramEnd"/>
            <w:r w:rsidRPr="006B4057">
              <w:rPr>
                <w:rFonts w:ascii="Times New Roman" w:hAnsi="Times New Roman"/>
                <w:b/>
                <w:sz w:val="20"/>
              </w:rPr>
              <w:t xml:space="preserve"> уезда»</w:t>
            </w:r>
          </w:p>
          <w:p w14:paraId="41214704" w14:textId="3D28BF7B" w:rsidR="004B2A63" w:rsidRPr="006B4057" w:rsidRDefault="004B2A63" w:rsidP="00142D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sz w:val="20"/>
              </w:rPr>
              <w:t xml:space="preserve">Ребятам расскажут о том, что имя Багратиона тесно связано с </w:t>
            </w:r>
            <w:proofErr w:type="gramStart"/>
            <w:r w:rsidRPr="006B4057">
              <w:rPr>
                <w:rFonts w:ascii="Times New Roman" w:hAnsi="Times New Roman"/>
                <w:sz w:val="20"/>
              </w:rPr>
              <w:t>Юрьев-Польским</w:t>
            </w:r>
            <w:proofErr w:type="gramEnd"/>
            <w:r w:rsidRPr="006B4057">
              <w:rPr>
                <w:rFonts w:ascii="Times New Roman" w:hAnsi="Times New Roman"/>
                <w:sz w:val="20"/>
              </w:rPr>
              <w:t xml:space="preserve"> районом, ведь герой неоднократно бывал в селе Сима, в имении друга и родственника Б. А. Голицына. Экспозиционным центром считается карета, на которой раненый Петр Иванович Багратион был привезен в село Сима.</w:t>
            </w:r>
          </w:p>
        </w:tc>
        <w:tc>
          <w:tcPr>
            <w:tcW w:w="1701" w:type="dxa"/>
            <w:shd w:val="clear" w:color="auto" w:fill="auto"/>
          </w:tcPr>
          <w:p w14:paraId="34AE3B86" w14:textId="5F46AE12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1B2E50B5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ADAFF1A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90C0F5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 – 400 рублей</w:t>
            </w:r>
          </w:p>
          <w:p w14:paraId="0D47375F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– 500 рублей</w:t>
            </w:r>
          </w:p>
          <w:p w14:paraId="0023EC1E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(класс/группа до 25 чел.) за экскурсионное обслуживание</w:t>
            </w:r>
          </w:p>
          <w:p w14:paraId="7D25DBA4" w14:textId="77777777" w:rsidR="004B2A63" w:rsidRDefault="004B2A63" w:rsidP="00142D65">
            <w:pPr>
              <w:spacing w:line="259" w:lineRule="auto"/>
              <w:rPr>
                <w:rFonts w:ascii="Times New Roman" w:hAnsi="Times New Roman"/>
              </w:rPr>
            </w:pPr>
          </w:p>
          <w:p w14:paraId="30680AE2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+ 70</w:t>
            </w:r>
            <w:r w:rsidRPr="00FE6180">
              <w:rPr>
                <w:rFonts w:ascii="Times New Roman" w:hAnsi="Times New Roman"/>
              </w:rPr>
              <w:t xml:space="preserve"> руб. билет</w:t>
            </w:r>
          </w:p>
          <w:p w14:paraId="1E797000" w14:textId="22763BF9" w:rsidR="004B2A63" w:rsidRDefault="004B2A63" w:rsidP="0014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каждого студента, +50 руб. с каждого школьника – стоимость входного билета</w:t>
            </w:r>
          </w:p>
        </w:tc>
        <w:tc>
          <w:tcPr>
            <w:tcW w:w="1075" w:type="dxa"/>
          </w:tcPr>
          <w:p w14:paraId="33CA6487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2CE777F4" w14:textId="77777777" w:rsidR="004B2A63" w:rsidRPr="003E2D3B" w:rsidRDefault="004B2A63" w:rsidP="00142D65">
            <w:pPr>
              <w:spacing w:after="1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Ирина Олеговна </w:t>
            </w:r>
            <w:proofErr w:type="spellStart"/>
            <w:r w:rsidRPr="003E2D3B">
              <w:rPr>
                <w:rFonts w:ascii="Times New Roman" w:hAnsi="Times New Roman"/>
                <w:sz w:val="18"/>
                <w:szCs w:val="18"/>
              </w:rPr>
              <w:t>Кеся</w:t>
            </w:r>
            <w:proofErr w:type="spellEnd"/>
            <w:r w:rsidRPr="003E2D3B">
              <w:rPr>
                <w:rFonts w:ascii="Times New Roman" w:hAnsi="Times New Roman"/>
                <w:sz w:val="18"/>
                <w:szCs w:val="18"/>
              </w:rPr>
              <w:t>, ведущий методист МБУК «Юрьев-П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льский историко-архитектурный и художественный музей».  </w:t>
            </w:r>
          </w:p>
          <w:p w14:paraId="767F4F2E" w14:textId="46F1A3D5" w:rsidR="004B2A63" w:rsidRPr="003E2D3B" w:rsidRDefault="004B2A63" w:rsidP="00142D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>тел. 2-28-48</w:t>
            </w:r>
          </w:p>
        </w:tc>
      </w:tr>
      <w:tr w:rsidR="004B2A63" w14:paraId="6ADE1010" w14:textId="77777777" w:rsidTr="000F176A">
        <w:trPr>
          <w:cantSplit/>
        </w:trPr>
        <w:tc>
          <w:tcPr>
            <w:tcW w:w="1809" w:type="dxa"/>
            <w:shd w:val="clear" w:color="auto" w:fill="auto"/>
          </w:tcPr>
          <w:p w14:paraId="28BE955B" w14:textId="641B34F7" w:rsidR="004B2A63" w:rsidRPr="004B2A63" w:rsidRDefault="004B2A63" w:rsidP="004B2A63">
            <w:pPr>
              <w:jc w:val="center"/>
              <w:rPr>
                <w:rFonts w:ascii="Times New Roman" w:hAnsi="Times New Roman"/>
              </w:rPr>
            </w:pPr>
            <w:r w:rsidRPr="004B2A63">
              <w:rPr>
                <w:rFonts w:ascii="Times New Roman" w:hAnsi="Times New Roman"/>
              </w:rPr>
              <w:lastRenderedPageBreak/>
              <w:t>МБУК «Юрьев-Польский историко-архитектурный и художественный музей»</w:t>
            </w:r>
          </w:p>
        </w:tc>
        <w:tc>
          <w:tcPr>
            <w:tcW w:w="1560" w:type="dxa"/>
            <w:shd w:val="clear" w:color="auto" w:fill="auto"/>
          </w:tcPr>
          <w:p w14:paraId="02CBE1F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01.11.2024г.</w:t>
            </w:r>
          </w:p>
          <w:p w14:paraId="62A797D7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06.11.2024г.</w:t>
            </w:r>
          </w:p>
          <w:p w14:paraId="5279034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07.11.2024г.</w:t>
            </w:r>
          </w:p>
          <w:p w14:paraId="077F820E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08.11.2024г.</w:t>
            </w:r>
          </w:p>
          <w:p w14:paraId="41ACFC99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11.11.2024г.</w:t>
            </w:r>
          </w:p>
          <w:p w14:paraId="24634530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13.11.2024г.</w:t>
            </w:r>
          </w:p>
          <w:p w14:paraId="0F62007B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14.11.2024г.</w:t>
            </w:r>
          </w:p>
          <w:p w14:paraId="3DB93172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15.11.2024г.</w:t>
            </w:r>
          </w:p>
          <w:p w14:paraId="04AAB630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18.11.2024г.</w:t>
            </w:r>
          </w:p>
          <w:p w14:paraId="241C05C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20.11.2024г.</w:t>
            </w:r>
          </w:p>
          <w:p w14:paraId="6215D7C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21.11.2024г.</w:t>
            </w:r>
          </w:p>
          <w:p w14:paraId="7B035071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22.11.2024г.</w:t>
            </w:r>
          </w:p>
          <w:p w14:paraId="493201E0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25.11.2024г.</w:t>
            </w:r>
          </w:p>
          <w:p w14:paraId="1E7ECDC3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27.11.2024г.</w:t>
            </w:r>
          </w:p>
          <w:p w14:paraId="01A86E16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28.11.2024г.</w:t>
            </w:r>
          </w:p>
          <w:p w14:paraId="3593F6F8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29.11.2024г.</w:t>
            </w:r>
          </w:p>
          <w:p w14:paraId="08764BAF" w14:textId="77777777" w:rsidR="004B2A63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D42315F" w14:textId="77777777" w:rsidR="004B2A63" w:rsidRPr="007A7C45" w:rsidRDefault="004B2A63" w:rsidP="00142D65">
            <w:pPr>
              <w:suppressAutoHyphens/>
              <w:spacing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с 09:00</w:t>
            </w:r>
          </w:p>
          <w:p w14:paraId="32748985" w14:textId="2F6CD737" w:rsidR="004B2A63" w:rsidRDefault="004B2A63" w:rsidP="00142D65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A7C45">
              <w:rPr>
                <w:rFonts w:ascii="Times New Roman" w:eastAsia="Times New Roman" w:hAnsi="Times New Roman"/>
                <w:lang w:eastAsia="ar-SA"/>
              </w:rPr>
              <w:t>до 15:00</w:t>
            </w:r>
          </w:p>
        </w:tc>
        <w:tc>
          <w:tcPr>
            <w:tcW w:w="4570" w:type="dxa"/>
            <w:shd w:val="clear" w:color="auto" w:fill="auto"/>
          </w:tcPr>
          <w:p w14:paraId="7D891A51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sz w:val="20"/>
              </w:rPr>
            </w:pPr>
            <w:r w:rsidRPr="006B4057">
              <w:rPr>
                <w:rFonts w:ascii="Times New Roman" w:hAnsi="Times New Roman"/>
                <w:b/>
                <w:sz w:val="20"/>
              </w:rPr>
              <w:t>Экскурсия</w:t>
            </w:r>
          </w:p>
          <w:p w14:paraId="0FC37E41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b/>
                <w:sz w:val="20"/>
              </w:rPr>
              <w:t>«Монашеская келья»,</w:t>
            </w:r>
          </w:p>
          <w:p w14:paraId="59CF3B95" w14:textId="77777777" w:rsidR="004B2A63" w:rsidRPr="006B4057" w:rsidRDefault="004B2A63" w:rsidP="00142D65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b/>
                <w:sz w:val="20"/>
              </w:rPr>
              <w:t>«Колокольные звоны»</w:t>
            </w:r>
          </w:p>
          <w:p w14:paraId="7E2DB744" w14:textId="77777777" w:rsidR="004B2A63" w:rsidRDefault="004B2A63" w:rsidP="00142D65">
            <w:pPr>
              <w:spacing w:line="259" w:lineRule="auto"/>
              <w:jc w:val="both"/>
              <w:rPr>
                <w:rFonts w:ascii="Times New Roman" w:hAnsi="Times New Roman"/>
                <w:sz w:val="20"/>
              </w:rPr>
            </w:pPr>
            <w:r w:rsidRPr="006B4057">
              <w:rPr>
                <w:rFonts w:ascii="Times New Roman" w:hAnsi="Times New Roman"/>
                <w:sz w:val="20"/>
              </w:rPr>
              <w:t xml:space="preserve">На 2 ярусе колокольни – экспозиция «Монашеская </w:t>
            </w:r>
            <w:proofErr w:type="spellStart"/>
            <w:r w:rsidRPr="006B4057">
              <w:rPr>
                <w:rFonts w:ascii="Times New Roman" w:hAnsi="Times New Roman"/>
                <w:sz w:val="20"/>
              </w:rPr>
              <w:t>келия</w:t>
            </w:r>
            <w:proofErr w:type="spellEnd"/>
            <w:r w:rsidRPr="006B4057">
              <w:rPr>
                <w:rFonts w:ascii="Times New Roman" w:hAnsi="Times New Roman"/>
                <w:sz w:val="20"/>
              </w:rPr>
              <w:t xml:space="preserve">», здесь экскурсовод расскажет о жизни последнего архимандрита монастыря Пимена. </w:t>
            </w:r>
          </w:p>
          <w:p w14:paraId="3BCC7567" w14:textId="3ADC9A5F" w:rsidR="004B2A63" w:rsidRPr="006B4057" w:rsidRDefault="004B2A63" w:rsidP="00142D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B4057">
              <w:rPr>
                <w:rFonts w:ascii="Times New Roman" w:hAnsi="Times New Roman"/>
                <w:sz w:val="20"/>
              </w:rPr>
              <w:t>На 3 ярусе – выставка «Колокольные звоны», обзор которой даст представление о том, какие были колокола, расскажет об истории их возникновения, о значении колокольного звона в жизни людей.</w:t>
            </w:r>
          </w:p>
        </w:tc>
        <w:tc>
          <w:tcPr>
            <w:tcW w:w="1701" w:type="dxa"/>
            <w:shd w:val="clear" w:color="auto" w:fill="auto"/>
          </w:tcPr>
          <w:p w14:paraId="2DC0D233" w14:textId="3C1B134A" w:rsidR="004B2A63" w:rsidRPr="003A40FC" w:rsidRDefault="004B2A63" w:rsidP="00142D6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A40FC">
              <w:rPr>
                <w:rFonts w:ascii="Times New Roman" w:eastAsia="Times New Roman" w:hAnsi="Times New Roman"/>
                <w:sz w:val="20"/>
                <w:lang w:eastAsia="ru-RU"/>
              </w:rPr>
              <w:t>МБУК «Юрьев-Польский историко-архите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ктурный и художественный музей»</w:t>
            </w:r>
          </w:p>
        </w:tc>
        <w:tc>
          <w:tcPr>
            <w:tcW w:w="992" w:type="dxa"/>
            <w:shd w:val="clear" w:color="auto" w:fill="auto"/>
          </w:tcPr>
          <w:p w14:paraId="594CC9F0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1EBED1A" w14:textId="77777777" w:rsidR="004B2A63" w:rsidRPr="004109CE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BFE37C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 – 400 рублей</w:t>
            </w:r>
          </w:p>
          <w:p w14:paraId="5D86F193" w14:textId="77777777" w:rsidR="004B2A63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– 500 рублей</w:t>
            </w:r>
          </w:p>
          <w:p w14:paraId="1CEE730A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(класс/группа до 25 чел.) за экскурсионное обслуживание</w:t>
            </w:r>
          </w:p>
          <w:p w14:paraId="02C009EC" w14:textId="77777777" w:rsidR="004B2A63" w:rsidRDefault="004B2A63" w:rsidP="00142D65">
            <w:pPr>
              <w:spacing w:line="259" w:lineRule="auto"/>
              <w:rPr>
                <w:rFonts w:ascii="Times New Roman" w:hAnsi="Times New Roman"/>
              </w:rPr>
            </w:pPr>
          </w:p>
          <w:p w14:paraId="1C495A8F" w14:textId="77777777" w:rsidR="004B2A63" w:rsidRPr="00FE6180" w:rsidRDefault="004B2A63" w:rsidP="00142D6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+ 70</w:t>
            </w:r>
            <w:r w:rsidRPr="00FE6180">
              <w:rPr>
                <w:rFonts w:ascii="Times New Roman" w:hAnsi="Times New Roman"/>
              </w:rPr>
              <w:t xml:space="preserve"> руб. билет</w:t>
            </w:r>
          </w:p>
          <w:p w14:paraId="02F3F463" w14:textId="4523DFCA" w:rsidR="004B2A63" w:rsidRDefault="004B2A63" w:rsidP="00142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каждого студента, +50 руб. с каждого школьника – стоимость входного билета</w:t>
            </w:r>
          </w:p>
        </w:tc>
        <w:tc>
          <w:tcPr>
            <w:tcW w:w="1075" w:type="dxa"/>
          </w:tcPr>
          <w:p w14:paraId="63F329B1" w14:textId="77777777" w:rsidR="004B2A63" w:rsidRPr="000A7063" w:rsidRDefault="004B2A63" w:rsidP="00142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shd w:val="clear" w:color="auto" w:fill="auto"/>
          </w:tcPr>
          <w:p w14:paraId="0C4D2FF0" w14:textId="77777777" w:rsidR="004B2A63" w:rsidRPr="003E2D3B" w:rsidRDefault="004B2A63" w:rsidP="00142D65">
            <w:pPr>
              <w:spacing w:after="1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Ирина Олеговна </w:t>
            </w:r>
            <w:proofErr w:type="spellStart"/>
            <w:r w:rsidRPr="003E2D3B">
              <w:rPr>
                <w:rFonts w:ascii="Times New Roman" w:hAnsi="Times New Roman"/>
                <w:sz w:val="18"/>
                <w:szCs w:val="18"/>
              </w:rPr>
              <w:t>Кеся</w:t>
            </w:r>
            <w:proofErr w:type="spellEnd"/>
            <w:r w:rsidRPr="003E2D3B">
              <w:rPr>
                <w:rFonts w:ascii="Times New Roman" w:hAnsi="Times New Roman"/>
                <w:sz w:val="18"/>
                <w:szCs w:val="18"/>
              </w:rPr>
              <w:t>, ведущий методист МБУК «Юрьев-П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E2D3B">
              <w:rPr>
                <w:rFonts w:ascii="Times New Roman" w:hAnsi="Times New Roman"/>
                <w:sz w:val="18"/>
                <w:szCs w:val="18"/>
              </w:rPr>
              <w:t xml:space="preserve">льский историко-архитектурный и художественный музей».  </w:t>
            </w:r>
          </w:p>
          <w:p w14:paraId="02936032" w14:textId="0834BEB7" w:rsidR="004B2A63" w:rsidRPr="003E2D3B" w:rsidRDefault="004B2A63" w:rsidP="00142D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D3B">
              <w:rPr>
                <w:rFonts w:ascii="Times New Roman" w:hAnsi="Times New Roman"/>
                <w:sz w:val="18"/>
                <w:szCs w:val="18"/>
              </w:rPr>
              <w:t>тел. 2-28-48</w:t>
            </w:r>
          </w:p>
        </w:tc>
      </w:tr>
    </w:tbl>
    <w:p w14:paraId="3BF9BB2F" w14:textId="77777777" w:rsidR="00F3376D" w:rsidRPr="00A43AC3" w:rsidRDefault="00F3376D">
      <w:pPr>
        <w:rPr>
          <w:rFonts w:ascii="Times New Roman" w:hAnsi="Times New Roman"/>
        </w:rPr>
      </w:pPr>
    </w:p>
    <w:sectPr w:rsidR="00F3376D" w:rsidRPr="00A43AC3" w:rsidSect="007F7B16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BE"/>
    <w:rsid w:val="000111BE"/>
    <w:rsid w:val="00011F3F"/>
    <w:rsid w:val="00025ED7"/>
    <w:rsid w:val="00040EF3"/>
    <w:rsid w:val="000519D1"/>
    <w:rsid w:val="00064D66"/>
    <w:rsid w:val="00072B7E"/>
    <w:rsid w:val="00073332"/>
    <w:rsid w:val="000A2657"/>
    <w:rsid w:val="000A7063"/>
    <w:rsid w:val="000B38D1"/>
    <w:rsid w:val="000B4B4E"/>
    <w:rsid w:val="000B7A35"/>
    <w:rsid w:val="000F176A"/>
    <w:rsid w:val="000F1B73"/>
    <w:rsid w:val="001012EF"/>
    <w:rsid w:val="0010419C"/>
    <w:rsid w:val="00110807"/>
    <w:rsid w:val="001109A3"/>
    <w:rsid w:val="00121B42"/>
    <w:rsid w:val="00142D65"/>
    <w:rsid w:val="001632F0"/>
    <w:rsid w:val="0016403A"/>
    <w:rsid w:val="0016423C"/>
    <w:rsid w:val="001724B4"/>
    <w:rsid w:val="00176180"/>
    <w:rsid w:val="00185CDA"/>
    <w:rsid w:val="001933E0"/>
    <w:rsid w:val="001B3887"/>
    <w:rsid w:val="001B739B"/>
    <w:rsid w:val="001C0D5C"/>
    <w:rsid w:val="001E3881"/>
    <w:rsid w:val="001F10FA"/>
    <w:rsid w:val="001F4F19"/>
    <w:rsid w:val="00203619"/>
    <w:rsid w:val="00206ABF"/>
    <w:rsid w:val="00226D74"/>
    <w:rsid w:val="0023256E"/>
    <w:rsid w:val="002448C8"/>
    <w:rsid w:val="00272960"/>
    <w:rsid w:val="00295870"/>
    <w:rsid w:val="002969F4"/>
    <w:rsid w:val="002D064E"/>
    <w:rsid w:val="002D69BE"/>
    <w:rsid w:val="002E575A"/>
    <w:rsid w:val="00303452"/>
    <w:rsid w:val="0031668B"/>
    <w:rsid w:val="00322EFC"/>
    <w:rsid w:val="00325E12"/>
    <w:rsid w:val="00327279"/>
    <w:rsid w:val="00331AC5"/>
    <w:rsid w:val="003341D6"/>
    <w:rsid w:val="003364DE"/>
    <w:rsid w:val="003365F7"/>
    <w:rsid w:val="003419FE"/>
    <w:rsid w:val="003677B0"/>
    <w:rsid w:val="00373449"/>
    <w:rsid w:val="0037401D"/>
    <w:rsid w:val="003805A3"/>
    <w:rsid w:val="00384DFF"/>
    <w:rsid w:val="003864C5"/>
    <w:rsid w:val="00390789"/>
    <w:rsid w:val="00392583"/>
    <w:rsid w:val="003A2BBC"/>
    <w:rsid w:val="003B0156"/>
    <w:rsid w:val="003B555E"/>
    <w:rsid w:val="003C149F"/>
    <w:rsid w:val="003C4753"/>
    <w:rsid w:val="003D16FD"/>
    <w:rsid w:val="003E27B6"/>
    <w:rsid w:val="003E6237"/>
    <w:rsid w:val="00404613"/>
    <w:rsid w:val="00407F7D"/>
    <w:rsid w:val="004109CE"/>
    <w:rsid w:val="0041781F"/>
    <w:rsid w:val="0042011B"/>
    <w:rsid w:val="004266C7"/>
    <w:rsid w:val="00427CCC"/>
    <w:rsid w:val="004314B3"/>
    <w:rsid w:val="00436438"/>
    <w:rsid w:val="00436FFA"/>
    <w:rsid w:val="00441555"/>
    <w:rsid w:val="004442F6"/>
    <w:rsid w:val="00446C8A"/>
    <w:rsid w:val="004571B3"/>
    <w:rsid w:val="00462292"/>
    <w:rsid w:val="00465D1B"/>
    <w:rsid w:val="00473FBA"/>
    <w:rsid w:val="00486A87"/>
    <w:rsid w:val="004905E1"/>
    <w:rsid w:val="004A27C4"/>
    <w:rsid w:val="004B2A63"/>
    <w:rsid w:val="004C4119"/>
    <w:rsid w:val="004C70AE"/>
    <w:rsid w:val="004D674D"/>
    <w:rsid w:val="004F215B"/>
    <w:rsid w:val="00501A27"/>
    <w:rsid w:val="00501D5B"/>
    <w:rsid w:val="00502E08"/>
    <w:rsid w:val="00551CBA"/>
    <w:rsid w:val="005530A4"/>
    <w:rsid w:val="00567A3C"/>
    <w:rsid w:val="00572F7A"/>
    <w:rsid w:val="005730BD"/>
    <w:rsid w:val="00591883"/>
    <w:rsid w:val="005B736D"/>
    <w:rsid w:val="005B782B"/>
    <w:rsid w:val="005C378F"/>
    <w:rsid w:val="005C3FB4"/>
    <w:rsid w:val="005D4030"/>
    <w:rsid w:val="005D5675"/>
    <w:rsid w:val="005D5A5C"/>
    <w:rsid w:val="005D6BA4"/>
    <w:rsid w:val="005D73EC"/>
    <w:rsid w:val="005E0690"/>
    <w:rsid w:val="0060721C"/>
    <w:rsid w:val="00613373"/>
    <w:rsid w:val="00617EC5"/>
    <w:rsid w:val="006237FB"/>
    <w:rsid w:val="00636DE6"/>
    <w:rsid w:val="00650039"/>
    <w:rsid w:val="006524C4"/>
    <w:rsid w:val="00652A07"/>
    <w:rsid w:val="00667698"/>
    <w:rsid w:val="00686C00"/>
    <w:rsid w:val="006956B0"/>
    <w:rsid w:val="006A398E"/>
    <w:rsid w:val="006A39F6"/>
    <w:rsid w:val="006A753D"/>
    <w:rsid w:val="006C6752"/>
    <w:rsid w:val="006E489E"/>
    <w:rsid w:val="006F2A3B"/>
    <w:rsid w:val="006F496B"/>
    <w:rsid w:val="006F69E3"/>
    <w:rsid w:val="006F787A"/>
    <w:rsid w:val="00702A71"/>
    <w:rsid w:val="00721A14"/>
    <w:rsid w:val="0072581B"/>
    <w:rsid w:val="007354BB"/>
    <w:rsid w:val="00736B36"/>
    <w:rsid w:val="00752293"/>
    <w:rsid w:val="00760AEE"/>
    <w:rsid w:val="00761461"/>
    <w:rsid w:val="00763EE0"/>
    <w:rsid w:val="00780A2B"/>
    <w:rsid w:val="00795F8E"/>
    <w:rsid w:val="007B5329"/>
    <w:rsid w:val="007B73AE"/>
    <w:rsid w:val="007C30A5"/>
    <w:rsid w:val="007C7B9D"/>
    <w:rsid w:val="007D2214"/>
    <w:rsid w:val="007E0070"/>
    <w:rsid w:val="007E1EAD"/>
    <w:rsid w:val="007F50F6"/>
    <w:rsid w:val="007F7B16"/>
    <w:rsid w:val="007F7C8D"/>
    <w:rsid w:val="00807E2B"/>
    <w:rsid w:val="00810B80"/>
    <w:rsid w:val="00815522"/>
    <w:rsid w:val="00816761"/>
    <w:rsid w:val="00816FD6"/>
    <w:rsid w:val="00820742"/>
    <w:rsid w:val="008221AA"/>
    <w:rsid w:val="008262FF"/>
    <w:rsid w:val="00831684"/>
    <w:rsid w:val="0083694B"/>
    <w:rsid w:val="008371D8"/>
    <w:rsid w:val="00846FEF"/>
    <w:rsid w:val="008649C4"/>
    <w:rsid w:val="0087163A"/>
    <w:rsid w:val="00890AFE"/>
    <w:rsid w:val="00894AEA"/>
    <w:rsid w:val="008B6640"/>
    <w:rsid w:val="008C0498"/>
    <w:rsid w:val="008C58CF"/>
    <w:rsid w:val="008F0C13"/>
    <w:rsid w:val="008F414C"/>
    <w:rsid w:val="009007D3"/>
    <w:rsid w:val="00904F54"/>
    <w:rsid w:val="00907AE6"/>
    <w:rsid w:val="00910568"/>
    <w:rsid w:val="00911D43"/>
    <w:rsid w:val="00924024"/>
    <w:rsid w:val="00925AE8"/>
    <w:rsid w:val="00942A90"/>
    <w:rsid w:val="00956C80"/>
    <w:rsid w:val="009642B2"/>
    <w:rsid w:val="0096783F"/>
    <w:rsid w:val="00982AEC"/>
    <w:rsid w:val="00994B61"/>
    <w:rsid w:val="0099511B"/>
    <w:rsid w:val="00997664"/>
    <w:rsid w:val="009A17DF"/>
    <w:rsid w:val="009A50BA"/>
    <w:rsid w:val="009A5B67"/>
    <w:rsid w:val="009B0A7D"/>
    <w:rsid w:val="009C681B"/>
    <w:rsid w:val="00A13F56"/>
    <w:rsid w:val="00A16D45"/>
    <w:rsid w:val="00A22A7B"/>
    <w:rsid w:val="00A22C44"/>
    <w:rsid w:val="00A24811"/>
    <w:rsid w:val="00A27ABF"/>
    <w:rsid w:val="00A30698"/>
    <w:rsid w:val="00A36CCA"/>
    <w:rsid w:val="00A3704C"/>
    <w:rsid w:val="00A43AC3"/>
    <w:rsid w:val="00A472C5"/>
    <w:rsid w:val="00A525C7"/>
    <w:rsid w:val="00A54D20"/>
    <w:rsid w:val="00A70490"/>
    <w:rsid w:val="00A81CC2"/>
    <w:rsid w:val="00A94367"/>
    <w:rsid w:val="00AA2AA1"/>
    <w:rsid w:val="00AB3245"/>
    <w:rsid w:val="00AB58DD"/>
    <w:rsid w:val="00AB7179"/>
    <w:rsid w:val="00AF247C"/>
    <w:rsid w:val="00AF7102"/>
    <w:rsid w:val="00B03AD6"/>
    <w:rsid w:val="00B105DB"/>
    <w:rsid w:val="00B541F6"/>
    <w:rsid w:val="00B60251"/>
    <w:rsid w:val="00B7072D"/>
    <w:rsid w:val="00B718AA"/>
    <w:rsid w:val="00B7299E"/>
    <w:rsid w:val="00B748F0"/>
    <w:rsid w:val="00B74AAF"/>
    <w:rsid w:val="00B836EC"/>
    <w:rsid w:val="00B84437"/>
    <w:rsid w:val="00B9296A"/>
    <w:rsid w:val="00B95BC9"/>
    <w:rsid w:val="00B97EC2"/>
    <w:rsid w:val="00BA3E59"/>
    <w:rsid w:val="00BA5C6C"/>
    <w:rsid w:val="00BE6106"/>
    <w:rsid w:val="00BF22BE"/>
    <w:rsid w:val="00BF76FF"/>
    <w:rsid w:val="00C00E65"/>
    <w:rsid w:val="00C146AC"/>
    <w:rsid w:val="00C30F0E"/>
    <w:rsid w:val="00C56834"/>
    <w:rsid w:val="00C743BE"/>
    <w:rsid w:val="00C8728E"/>
    <w:rsid w:val="00C91098"/>
    <w:rsid w:val="00CB0542"/>
    <w:rsid w:val="00CB0A39"/>
    <w:rsid w:val="00CB1949"/>
    <w:rsid w:val="00CB3735"/>
    <w:rsid w:val="00CD1E9A"/>
    <w:rsid w:val="00CD29D3"/>
    <w:rsid w:val="00CD32E8"/>
    <w:rsid w:val="00CE3BD0"/>
    <w:rsid w:val="00CF4049"/>
    <w:rsid w:val="00D02645"/>
    <w:rsid w:val="00D13FAA"/>
    <w:rsid w:val="00D1655D"/>
    <w:rsid w:val="00D257AA"/>
    <w:rsid w:val="00D30085"/>
    <w:rsid w:val="00D350AE"/>
    <w:rsid w:val="00D426DA"/>
    <w:rsid w:val="00D5433F"/>
    <w:rsid w:val="00D70724"/>
    <w:rsid w:val="00D70BB6"/>
    <w:rsid w:val="00DA47D6"/>
    <w:rsid w:val="00DB26CF"/>
    <w:rsid w:val="00DD45BE"/>
    <w:rsid w:val="00DF0ADA"/>
    <w:rsid w:val="00E0148C"/>
    <w:rsid w:val="00E33EC5"/>
    <w:rsid w:val="00E41286"/>
    <w:rsid w:val="00E45DFF"/>
    <w:rsid w:val="00E57CCC"/>
    <w:rsid w:val="00E6279A"/>
    <w:rsid w:val="00E64E8B"/>
    <w:rsid w:val="00E65290"/>
    <w:rsid w:val="00E71C14"/>
    <w:rsid w:val="00E835D7"/>
    <w:rsid w:val="00EA7710"/>
    <w:rsid w:val="00EB1A3E"/>
    <w:rsid w:val="00EB3769"/>
    <w:rsid w:val="00EC3F7D"/>
    <w:rsid w:val="00EC7A0B"/>
    <w:rsid w:val="00EE20AE"/>
    <w:rsid w:val="00EE5441"/>
    <w:rsid w:val="00EF78FC"/>
    <w:rsid w:val="00F21FBB"/>
    <w:rsid w:val="00F3376D"/>
    <w:rsid w:val="00F42704"/>
    <w:rsid w:val="00F44125"/>
    <w:rsid w:val="00F65C3F"/>
    <w:rsid w:val="00F71A3F"/>
    <w:rsid w:val="00F80BBA"/>
    <w:rsid w:val="00F9115C"/>
    <w:rsid w:val="00F91F6B"/>
    <w:rsid w:val="00FA4805"/>
    <w:rsid w:val="00FA5A07"/>
    <w:rsid w:val="00FD4D3E"/>
    <w:rsid w:val="00FE7A4E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6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3A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16403A"/>
    <w:pPr>
      <w:spacing w:before="240" w:after="6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F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43A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A43AC3"/>
    <w:pPr>
      <w:spacing w:after="200" w:line="276" w:lineRule="auto"/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94AEA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982AEC"/>
    <w:rPr>
      <w:color w:val="0563C1" w:themeColor="hyperlink"/>
      <w:u w:val="single"/>
    </w:rPr>
  </w:style>
  <w:style w:type="character" w:styleId="a9">
    <w:name w:val="Emphasis"/>
    <w:basedOn w:val="a1"/>
    <w:qFormat/>
    <w:rsid w:val="00073332"/>
    <w:rPr>
      <w:i/>
      <w:iCs/>
    </w:rPr>
  </w:style>
  <w:style w:type="paragraph" w:styleId="aa">
    <w:name w:val="No Spacing"/>
    <w:uiPriority w:val="1"/>
    <w:qFormat/>
    <w:rsid w:val="0007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6403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0">
    <w:name w:val="Body Text"/>
    <w:basedOn w:val="a"/>
    <w:link w:val="ab"/>
    <w:uiPriority w:val="99"/>
    <w:semiHidden/>
    <w:unhideWhenUsed/>
    <w:rsid w:val="0016403A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16403A"/>
    <w:rPr>
      <w:rFonts w:ascii="Calibri" w:eastAsia="Calibri" w:hAnsi="Calibri" w:cs="Times New Roman"/>
    </w:rPr>
  </w:style>
  <w:style w:type="character" w:styleId="ac">
    <w:name w:val="Strong"/>
    <w:basedOn w:val="a1"/>
    <w:uiPriority w:val="22"/>
    <w:qFormat/>
    <w:rsid w:val="00636DE6"/>
    <w:rPr>
      <w:b/>
      <w:bCs/>
    </w:rPr>
  </w:style>
  <w:style w:type="paragraph" w:styleId="ad">
    <w:name w:val="Normal (Web)"/>
    <w:basedOn w:val="a"/>
    <w:uiPriority w:val="99"/>
    <w:semiHidden/>
    <w:unhideWhenUsed/>
    <w:rsid w:val="00A16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3A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16403A"/>
    <w:pPr>
      <w:spacing w:before="240" w:after="60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F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43A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A43AC3"/>
    <w:pPr>
      <w:spacing w:after="200" w:line="276" w:lineRule="auto"/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94AEA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982AEC"/>
    <w:rPr>
      <w:color w:val="0563C1" w:themeColor="hyperlink"/>
      <w:u w:val="single"/>
    </w:rPr>
  </w:style>
  <w:style w:type="character" w:styleId="a9">
    <w:name w:val="Emphasis"/>
    <w:basedOn w:val="a1"/>
    <w:qFormat/>
    <w:rsid w:val="00073332"/>
    <w:rPr>
      <w:i/>
      <w:iCs/>
    </w:rPr>
  </w:style>
  <w:style w:type="paragraph" w:styleId="aa">
    <w:name w:val="No Spacing"/>
    <w:uiPriority w:val="1"/>
    <w:qFormat/>
    <w:rsid w:val="0007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6403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0">
    <w:name w:val="Body Text"/>
    <w:basedOn w:val="a"/>
    <w:link w:val="ab"/>
    <w:uiPriority w:val="99"/>
    <w:semiHidden/>
    <w:unhideWhenUsed/>
    <w:rsid w:val="0016403A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16403A"/>
    <w:rPr>
      <w:rFonts w:ascii="Calibri" w:eastAsia="Calibri" w:hAnsi="Calibri" w:cs="Times New Roman"/>
    </w:rPr>
  </w:style>
  <w:style w:type="character" w:styleId="ac">
    <w:name w:val="Strong"/>
    <w:basedOn w:val="a1"/>
    <w:uiPriority w:val="22"/>
    <w:qFormat/>
    <w:rsid w:val="00636DE6"/>
    <w:rPr>
      <w:b/>
      <w:bCs/>
    </w:rPr>
  </w:style>
  <w:style w:type="paragraph" w:styleId="ad">
    <w:name w:val="Normal (Web)"/>
    <w:basedOn w:val="a"/>
    <w:uiPriority w:val="99"/>
    <w:semiHidden/>
    <w:unhideWhenUsed/>
    <w:rsid w:val="00A16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73FD-C9A9-4470-956A-C24BC6F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Н. Авраменко</dc:creator>
  <cp:lastModifiedBy>1</cp:lastModifiedBy>
  <cp:revision>3</cp:revision>
  <cp:lastPrinted>2023-01-18T08:20:00Z</cp:lastPrinted>
  <dcterms:created xsi:type="dcterms:W3CDTF">2024-10-25T12:01:00Z</dcterms:created>
  <dcterms:modified xsi:type="dcterms:W3CDTF">2024-10-25T12:16:00Z</dcterms:modified>
</cp:coreProperties>
</file>