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1" w:rsidRPr="00C240B7" w:rsidRDefault="00B810A1" w:rsidP="00B810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C240B7">
        <w:rPr>
          <w:rFonts w:ascii="Times New Roman" w:hAnsi="Times New Roman"/>
          <w:b/>
          <w:sz w:val="16"/>
          <w:szCs w:val="16"/>
          <w:lang w:eastAsia="ru-RU"/>
        </w:rPr>
        <w:t>МУНИЦИПАЛЬНОЕ БЮДЖЕТНОЕ УЧРЕЖДЕНИЕ КУЛЬТУРЫ</w:t>
      </w:r>
    </w:p>
    <w:p w:rsidR="00B810A1" w:rsidRPr="00C240B7" w:rsidRDefault="00B810A1" w:rsidP="00B810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C240B7">
        <w:rPr>
          <w:rFonts w:ascii="Times New Roman" w:hAnsi="Times New Roman"/>
          <w:b/>
          <w:sz w:val="16"/>
          <w:szCs w:val="16"/>
          <w:lang w:eastAsia="ru-RU"/>
        </w:rPr>
        <w:t>«ЮРЬЕВ-ПОЛЬСКАЯ ЦЕНТРАЛИЗОВАННАЯ БИБЛИОТЕЧНАЯ СИСТЕМА»</w:t>
      </w:r>
    </w:p>
    <w:p w:rsidR="00B810A1" w:rsidRPr="00C240B7" w:rsidRDefault="00B810A1" w:rsidP="00B810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C240B7">
        <w:rPr>
          <w:rFonts w:ascii="Times New Roman" w:hAnsi="Times New Roman"/>
          <w:b/>
          <w:sz w:val="16"/>
          <w:szCs w:val="16"/>
          <w:lang w:eastAsia="ru-RU"/>
        </w:rPr>
        <w:t>(МБУК «Юрьев-Польская ЦБС»)</w:t>
      </w:r>
    </w:p>
    <w:p w:rsidR="00B810A1" w:rsidRPr="00C240B7" w:rsidRDefault="00B810A1" w:rsidP="00B810A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C240B7">
        <w:rPr>
          <w:rFonts w:ascii="Times New Roman" w:hAnsi="Times New Roman"/>
          <w:i/>
          <w:sz w:val="16"/>
          <w:szCs w:val="16"/>
          <w:lang w:eastAsia="ru-RU"/>
        </w:rPr>
        <w:t>601800, Владимирская область, город Юрьев-Польский, ул.1 Мая, д.72</w:t>
      </w:r>
    </w:p>
    <w:p w:rsidR="00B810A1" w:rsidRPr="00C240B7" w:rsidRDefault="00B810A1" w:rsidP="00B810A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C240B7">
        <w:rPr>
          <w:rFonts w:ascii="Times New Roman" w:hAnsi="Times New Roman"/>
          <w:i/>
          <w:sz w:val="16"/>
          <w:szCs w:val="16"/>
          <w:lang w:eastAsia="ru-RU"/>
        </w:rPr>
        <w:t xml:space="preserve">тел.(49246)3-44-71, (49246) 2-12-02, факс(49246) 2-12-02, </w:t>
      </w:r>
      <w:hyperlink r:id="rId5" w:history="1"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val="en-US" w:eastAsia="ru-RU"/>
          </w:rPr>
          <w:t>yp</w:t>
        </w:r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eastAsia="ru-RU"/>
          </w:rPr>
          <w:t>-</w:t>
        </w:r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val="en-US" w:eastAsia="ru-RU"/>
          </w:rPr>
          <w:t>biblioteka</w:t>
        </w:r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C240B7">
          <w:rPr>
            <w:rFonts w:ascii="Times New Roman" w:hAnsi="Times New Roman"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AA6FEF" w:rsidRDefault="00AA6FEF"/>
    <w:p w:rsidR="00B810A1" w:rsidRPr="003C4B68" w:rsidRDefault="004F5269" w:rsidP="00B810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F06F6" wp14:editId="006ADF71">
                <wp:simplePos x="0" y="0"/>
                <wp:positionH relativeFrom="column">
                  <wp:posOffset>5677087</wp:posOffset>
                </wp:positionH>
                <wp:positionV relativeFrom="paragraph">
                  <wp:posOffset>176568</wp:posOffset>
                </wp:positionV>
                <wp:extent cx="1102658" cy="1134035"/>
                <wp:effectExtent l="0" t="0" r="2159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58" cy="1134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D6F" w:rsidRDefault="00FA1354" w:rsidP="004F5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7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Сроки предоставления</w:t>
                            </w:r>
                            <w:r w:rsidR="00250D6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50D6F" w:rsidRDefault="00250D6F" w:rsidP="00FA13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7752E" w:rsidRPr="00A7752E" w:rsidRDefault="00FA1354" w:rsidP="00FA13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7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 1 квартал                                        за 1полугодие</w:t>
                            </w:r>
                            <w:r w:rsidR="00A7752E" w:rsidRPr="00A7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за 9 месяц                                        за 12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06F6" id="Прямоугольник 1" o:spid="_x0000_s1026" style="position:absolute;left:0;text-align:left;margin-left:447pt;margin-top:13.9pt;width:86.8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" fillcolor="#f2f2f2 [3052]" strokecolor="black [3213]" strokeweight=".5pt">
                <v:stroke dashstyle="dashDot"/>
                <v:textbox>
                  <w:txbxContent>
                    <w:p w:rsidR="00250D6F" w:rsidRDefault="00FA1354" w:rsidP="004F5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7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Сроки предоставления</w:t>
                      </w:r>
                      <w:r w:rsidR="00250D6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250D6F" w:rsidRDefault="00250D6F" w:rsidP="00FA135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A7752E" w:rsidRPr="00A7752E" w:rsidRDefault="00FA1354" w:rsidP="00FA135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7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 1 квартал                                        за 1полугодие</w:t>
                      </w:r>
                      <w:r w:rsidR="00A7752E" w:rsidRPr="00A7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за 9 месяц                                        за 12 месяцев</w:t>
                      </w:r>
                    </w:p>
                  </w:txbxContent>
                </v:textbox>
              </v:rect>
            </w:pict>
          </mc:Fallback>
        </mc:AlternateContent>
      </w:r>
      <w:r w:rsidR="00B810A1" w:rsidRPr="003C4B68">
        <w:rPr>
          <w:rFonts w:ascii="Times New Roman" w:hAnsi="Times New Roman"/>
          <w:b/>
          <w:sz w:val="24"/>
          <w:szCs w:val="24"/>
        </w:rPr>
        <w:t>Статистический отчет</w:t>
      </w:r>
      <w:r w:rsidR="00180D9F" w:rsidRPr="003C4B68">
        <w:rPr>
          <w:rFonts w:ascii="Times New Roman" w:hAnsi="Times New Roman"/>
          <w:b/>
          <w:sz w:val="24"/>
          <w:szCs w:val="24"/>
        </w:rPr>
        <w:t xml:space="preserve"> </w:t>
      </w:r>
    </w:p>
    <w:p w:rsidR="003B7DB1" w:rsidRDefault="003B7DB1" w:rsidP="003C7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3C70A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библиотеки</w:t>
      </w:r>
    </w:p>
    <w:p w:rsidR="00DB01E6" w:rsidRPr="00DB01E6" w:rsidRDefault="003C70AD" w:rsidP="003C70AD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</w:t>
      </w:r>
      <w:r w:rsidR="00F4035A">
        <w:rPr>
          <w:rFonts w:ascii="Times New Roman" w:hAnsi="Times New Roman"/>
          <w:sz w:val="16"/>
          <w:szCs w:val="24"/>
        </w:rPr>
        <w:t xml:space="preserve">      </w:t>
      </w:r>
      <w:r>
        <w:rPr>
          <w:rFonts w:ascii="Times New Roman" w:hAnsi="Times New Roman"/>
          <w:sz w:val="16"/>
          <w:szCs w:val="24"/>
        </w:rPr>
        <w:t xml:space="preserve">    </w:t>
      </w:r>
      <w:r w:rsidR="00DB01E6">
        <w:rPr>
          <w:rFonts w:ascii="Times New Roman" w:hAnsi="Times New Roman"/>
          <w:sz w:val="16"/>
          <w:szCs w:val="24"/>
        </w:rPr>
        <w:t>(указать название библиотеки)</w:t>
      </w:r>
    </w:p>
    <w:p w:rsidR="00DB01E6" w:rsidRDefault="00DB01E6" w:rsidP="00E03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DB1" w:rsidRDefault="003B7DB1" w:rsidP="003C7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 20</w:t>
      </w:r>
      <w:r w:rsidR="00E030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030C3" w:rsidRPr="00DB01E6" w:rsidRDefault="00E030C3" w:rsidP="00E030C3">
      <w:pPr>
        <w:rPr>
          <w:rFonts w:ascii="Times New Roman" w:hAnsi="Times New Roman"/>
          <w:sz w:val="16"/>
          <w:szCs w:val="24"/>
        </w:rPr>
      </w:pPr>
      <w:r w:rsidRPr="00DB01E6">
        <w:rPr>
          <w:rFonts w:ascii="Times New Roman" w:hAnsi="Times New Roman"/>
          <w:sz w:val="16"/>
          <w:szCs w:val="24"/>
        </w:rPr>
        <w:t xml:space="preserve">                                                                         </w:t>
      </w:r>
      <w:r w:rsidR="00DB01E6">
        <w:rPr>
          <w:rFonts w:ascii="Times New Roman" w:hAnsi="Times New Roman"/>
          <w:sz w:val="16"/>
          <w:szCs w:val="24"/>
        </w:rPr>
        <w:t xml:space="preserve">                           </w:t>
      </w:r>
      <w:r w:rsidR="00F4035A">
        <w:rPr>
          <w:rFonts w:ascii="Times New Roman" w:hAnsi="Times New Roman"/>
          <w:sz w:val="16"/>
          <w:szCs w:val="24"/>
        </w:rPr>
        <w:t xml:space="preserve">         </w:t>
      </w:r>
      <w:r w:rsidR="00DB01E6">
        <w:rPr>
          <w:rFonts w:ascii="Times New Roman" w:hAnsi="Times New Roman"/>
          <w:sz w:val="16"/>
          <w:szCs w:val="24"/>
        </w:rPr>
        <w:t xml:space="preserve"> </w:t>
      </w:r>
      <w:r w:rsidRPr="00DB01E6">
        <w:rPr>
          <w:rFonts w:ascii="Times New Roman" w:hAnsi="Times New Roman"/>
          <w:sz w:val="16"/>
          <w:szCs w:val="24"/>
        </w:rPr>
        <w:t>(указать период)</w:t>
      </w:r>
    </w:p>
    <w:p w:rsidR="00B810A1" w:rsidRDefault="00B810A1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835"/>
      </w:tblGrid>
      <w:tr w:rsidR="005E63BB" w:rsidTr="005E63B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63BB" w:rsidRDefault="005E63BB" w:rsidP="001B13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  <w:p w:rsidR="005E63BB" w:rsidRDefault="005E63BB" w:rsidP="00EA16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7A">
              <w:rPr>
                <w:rFonts w:ascii="Times New Roman" w:hAnsi="Times New Roman"/>
                <w:sz w:val="18"/>
                <w:szCs w:val="18"/>
              </w:rPr>
              <w:t>(сумма граф 2,3,4)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BB" w:rsidRDefault="005E6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(из графы 1)</w:t>
            </w:r>
          </w:p>
        </w:tc>
      </w:tr>
      <w:tr w:rsidR="00630B00" w:rsidTr="00E71BB2">
        <w:trPr>
          <w:trHeight w:val="562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0B00" w:rsidRDefault="00630B00" w:rsidP="00EA16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B00" w:rsidRDefault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B00" w:rsidRDefault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B00" w:rsidRDefault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30B00" w:rsidTr="005E63B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B00" w:rsidTr="005E63B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00" w:rsidRDefault="00630B00" w:rsidP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A1" w:rsidRDefault="00B810A1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835"/>
      </w:tblGrid>
      <w:tr w:rsidR="005E63BB" w:rsidTr="0012348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63BB" w:rsidRDefault="005E6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 (всего)</w:t>
            </w:r>
          </w:p>
          <w:p w:rsidR="005E63BB" w:rsidRDefault="00381B9A" w:rsidP="00721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63BB" w:rsidRPr="004D317A">
              <w:rPr>
                <w:rFonts w:ascii="Times New Roman" w:hAnsi="Times New Roman"/>
                <w:sz w:val="18"/>
                <w:szCs w:val="18"/>
              </w:rPr>
              <w:t>(сумма граф 2,3,4)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BB" w:rsidRDefault="005E6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(из графы 1)</w:t>
            </w:r>
          </w:p>
        </w:tc>
      </w:tr>
      <w:tr w:rsidR="00630B00" w:rsidTr="0000589A">
        <w:trPr>
          <w:trHeight w:val="562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0B00" w:rsidRDefault="00630B00" w:rsidP="00721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B00" w:rsidRDefault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B00" w:rsidRDefault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B00" w:rsidRDefault="0063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81B9A" w:rsidTr="0000589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B9A" w:rsidTr="0000589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9A" w:rsidRDefault="00381B9A" w:rsidP="00381B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A1" w:rsidRDefault="00B810A1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992"/>
        <w:gridCol w:w="1984"/>
        <w:gridCol w:w="1276"/>
        <w:gridCol w:w="1559"/>
      </w:tblGrid>
      <w:tr w:rsidR="00B810A1" w:rsidTr="00081AF3">
        <w:trPr>
          <w:trHeight w:val="26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 w:rsidP="00630B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</w:t>
            </w:r>
            <w:r w:rsidR="00630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  <w:p w:rsidR="00552EF0" w:rsidRPr="00552EF0" w:rsidRDefault="00630B00" w:rsidP="00630B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552EF0" w:rsidRPr="00552EF0">
              <w:rPr>
                <w:rFonts w:ascii="Times New Roman" w:hAnsi="Times New Roman"/>
                <w:sz w:val="18"/>
                <w:szCs w:val="18"/>
              </w:rPr>
              <w:t>(сумма граф</w:t>
            </w:r>
            <w:r w:rsidR="00552EF0">
              <w:rPr>
                <w:rFonts w:ascii="Times New Roman" w:hAnsi="Times New Roman"/>
                <w:sz w:val="18"/>
                <w:szCs w:val="18"/>
              </w:rPr>
              <w:t xml:space="preserve"> 2,3,4,5)</w:t>
            </w:r>
          </w:p>
          <w:p w:rsidR="00552EF0" w:rsidRDefault="00552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(из графы 1)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A" w:rsidTr="00081AF3">
        <w:trPr>
          <w:trHeight w:val="27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A1" w:rsidRDefault="00B8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массовых мероприятий (всего)</w:t>
            </w:r>
          </w:p>
          <w:p w:rsidR="00F504B8" w:rsidRPr="00F504B8" w:rsidRDefault="00F504B8" w:rsidP="00F504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</w:t>
            </w:r>
            <w:r w:rsidRPr="00F504B8">
              <w:rPr>
                <w:rFonts w:ascii="Times New Roman" w:hAnsi="Times New Roman"/>
                <w:sz w:val="18"/>
                <w:szCs w:val="18"/>
              </w:rPr>
              <w:t>умма граф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6,7)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посещения массовых мероприятий</w:t>
            </w:r>
          </w:p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графы 5)</w:t>
            </w:r>
          </w:p>
        </w:tc>
      </w:tr>
      <w:tr w:rsidR="00B810A1" w:rsidTr="00081AF3">
        <w:trPr>
          <w:trHeight w:val="272"/>
        </w:trPr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Молодежью </w:t>
            </w:r>
          </w:p>
        </w:tc>
      </w:tr>
      <w:tr w:rsidR="00381B9A" w:rsidTr="00081AF3">
        <w:trPr>
          <w:trHeight w:val="2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1B9A" w:rsidTr="00081AF3">
        <w:trPr>
          <w:trHeight w:val="2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A1" w:rsidRDefault="00B810A1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239"/>
        <w:gridCol w:w="3289"/>
        <w:gridCol w:w="2551"/>
      </w:tblGrid>
      <w:tr w:rsidR="00B810A1" w:rsidTr="00B74186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массовых мероприятий (всего)</w:t>
            </w:r>
          </w:p>
          <w:p w:rsidR="00B74186" w:rsidRDefault="00B741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7A">
              <w:rPr>
                <w:rFonts w:ascii="Times New Roman" w:hAnsi="Times New Roman"/>
                <w:sz w:val="18"/>
                <w:szCs w:val="18"/>
              </w:rPr>
              <w:t>(сумма граф 2,3,4)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(из графы 1)</w:t>
            </w:r>
          </w:p>
        </w:tc>
      </w:tr>
      <w:tr w:rsidR="00B810A1" w:rsidTr="0000589A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A1" w:rsidRDefault="00B8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810A1" w:rsidTr="0000589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0A1" w:rsidTr="0000589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A1" w:rsidRDefault="00B810A1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418"/>
        <w:gridCol w:w="1559"/>
        <w:gridCol w:w="1559"/>
      </w:tblGrid>
      <w:tr w:rsidR="00B810A1" w:rsidTr="00BB0B3F">
        <w:trPr>
          <w:trHeight w:val="60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абонентов (всего)</w:t>
            </w:r>
          </w:p>
          <w:p w:rsidR="0000589A" w:rsidRDefault="0000589A" w:rsidP="00427D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317A">
              <w:rPr>
                <w:rFonts w:ascii="Times New Roman" w:hAnsi="Times New Roman"/>
                <w:sz w:val="18"/>
                <w:szCs w:val="18"/>
              </w:rPr>
              <w:t>(сумма граф</w:t>
            </w:r>
            <w:r w:rsidR="00427D76">
              <w:rPr>
                <w:rFonts w:ascii="Times New Roman" w:hAnsi="Times New Roman"/>
                <w:sz w:val="18"/>
                <w:szCs w:val="18"/>
              </w:rPr>
              <w:t xml:space="preserve"> 2,3</w:t>
            </w:r>
            <w:r w:rsidRPr="004D31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(из графы 1)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справок</w:t>
            </w:r>
          </w:p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(всего)</w:t>
            </w:r>
          </w:p>
          <w:p w:rsidR="00427D76" w:rsidRDefault="00427D76" w:rsidP="00427D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317A">
              <w:rPr>
                <w:rFonts w:ascii="Times New Roman" w:hAnsi="Times New Roman"/>
                <w:sz w:val="18"/>
                <w:szCs w:val="18"/>
              </w:rPr>
              <w:t xml:space="preserve">(сумма граф </w:t>
            </w:r>
            <w:r>
              <w:rPr>
                <w:rFonts w:ascii="Times New Roman" w:hAnsi="Times New Roman"/>
                <w:sz w:val="18"/>
                <w:szCs w:val="18"/>
              </w:rPr>
              <w:t>5,6</w:t>
            </w:r>
            <w:r w:rsidRPr="004D31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</w:p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4)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библиографических обзоров</w:t>
            </w:r>
          </w:p>
        </w:tc>
      </w:tr>
      <w:tr w:rsidR="00BB0B3F" w:rsidTr="00BB0B3F">
        <w:trPr>
          <w:trHeight w:val="59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A1" w:rsidRDefault="00B81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 w:rsidP="00BB0B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 w:rsidR="00BB0B3F">
              <w:rPr>
                <w:rFonts w:ascii="Times New Roman" w:hAnsi="Times New Roman"/>
              </w:rPr>
              <w:t>уаль-н</w:t>
            </w:r>
            <w:r>
              <w:rPr>
                <w:rFonts w:ascii="Times New Roman" w:hAnsi="Times New Roman"/>
              </w:rPr>
              <w:t xml:space="preserve">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 w:rsidP="00BB0B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</w:t>
            </w:r>
            <w:r w:rsidR="00BB0B3F">
              <w:rPr>
                <w:rFonts w:ascii="Times New Roman" w:hAnsi="Times New Roman"/>
              </w:rPr>
              <w:t>ив-н</w:t>
            </w:r>
            <w:r>
              <w:rPr>
                <w:rFonts w:ascii="Times New Roman" w:hAnsi="Times New Roman"/>
              </w:rPr>
              <w:t>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A1" w:rsidRDefault="00B81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A1" w:rsidRDefault="00B810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B3F" w:rsidTr="00BB0B3F">
        <w:trPr>
          <w:trHeight w:val="2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B0B3F" w:rsidTr="00BB0B3F">
        <w:trPr>
          <w:trHeight w:val="2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A1" w:rsidRDefault="00B81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810A1" w:rsidRDefault="00B810A1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F5269" w:rsidRDefault="004F5269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95825" w:rsidRDefault="00495825" w:rsidP="00B810A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810A1" w:rsidRPr="00F4035A" w:rsidRDefault="00F4035A">
      <w:pPr>
        <w:rPr>
          <w:rFonts w:ascii="Times New Roman" w:hAnsi="Times New Roman"/>
        </w:rPr>
      </w:pPr>
      <w:r w:rsidRPr="00F4035A">
        <w:rPr>
          <w:rFonts w:ascii="Times New Roman" w:hAnsi="Times New Roman"/>
        </w:rPr>
        <w:t>Подпись ответ</w:t>
      </w:r>
      <w:r>
        <w:rPr>
          <w:rFonts w:ascii="Times New Roman" w:hAnsi="Times New Roman"/>
        </w:rPr>
        <w:t>ст</w:t>
      </w:r>
      <w:r w:rsidRPr="00F4035A">
        <w:rPr>
          <w:rFonts w:ascii="Times New Roman" w:hAnsi="Times New Roman"/>
        </w:rPr>
        <w:t>венного лица</w:t>
      </w:r>
      <w:r w:rsidR="00081AF3">
        <w:rPr>
          <w:rFonts w:ascii="Times New Roman" w:hAnsi="Times New Roman"/>
        </w:rPr>
        <w:t xml:space="preserve">      __________________________</w:t>
      </w:r>
    </w:p>
    <w:sectPr w:rsidR="00B810A1" w:rsidRPr="00F4035A" w:rsidSect="001B1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5109"/>
    <w:multiLevelType w:val="hybridMultilevel"/>
    <w:tmpl w:val="1E005B2E"/>
    <w:lvl w:ilvl="0" w:tplc="3C10C66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1"/>
    <w:rsid w:val="0000589A"/>
    <w:rsid w:val="00010A95"/>
    <w:rsid w:val="00025641"/>
    <w:rsid w:val="00034F11"/>
    <w:rsid w:val="00055968"/>
    <w:rsid w:val="000723B0"/>
    <w:rsid w:val="000732DA"/>
    <w:rsid w:val="00077177"/>
    <w:rsid w:val="00081AF3"/>
    <w:rsid w:val="00081C20"/>
    <w:rsid w:val="000B41EB"/>
    <w:rsid w:val="000D0BD7"/>
    <w:rsid w:val="000D540E"/>
    <w:rsid w:val="000E25E6"/>
    <w:rsid w:val="000E6DBB"/>
    <w:rsid w:val="000F2AC2"/>
    <w:rsid w:val="001071A6"/>
    <w:rsid w:val="00117C6D"/>
    <w:rsid w:val="00121DA0"/>
    <w:rsid w:val="0012348B"/>
    <w:rsid w:val="001408FC"/>
    <w:rsid w:val="00154293"/>
    <w:rsid w:val="001608CE"/>
    <w:rsid w:val="001623F5"/>
    <w:rsid w:val="00180D9F"/>
    <w:rsid w:val="00181350"/>
    <w:rsid w:val="00184F4F"/>
    <w:rsid w:val="001B13DB"/>
    <w:rsid w:val="001B17F8"/>
    <w:rsid w:val="001C1641"/>
    <w:rsid w:val="001C309A"/>
    <w:rsid w:val="001C5171"/>
    <w:rsid w:val="001D4FAB"/>
    <w:rsid w:val="001E34C2"/>
    <w:rsid w:val="001E4DB9"/>
    <w:rsid w:val="001E7A2B"/>
    <w:rsid w:val="001F6632"/>
    <w:rsid w:val="0021105E"/>
    <w:rsid w:val="0022574C"/>
    <w:rsid w:val="00241269"/>
    <w:rsid w:val="00250D6F"/>
    <w:rsid w:val="00262985"/>
    <w:rsid w:val="00271C7D"/>
    <w:rsid w:val="002B133F"/>
    <w:rsid w:val="002B7429"/>
    <w:rsid w:val="002C5277"/>
    <w:rsid w:val="002E1EEF"/>
    <w:rsid w:val="002E37E3"/>
    <w:rsid w:val="002E4EB8"/>
    <w:rsid w:val="00303764"/>
    <w:rsid w:val="00304FA1"/>
    <w:rsid w:val="003229FE"/>
    <w:rsid w:val="00347A76"/>
    <w:rsid w:val="003618B5"/>
    <w:rsid w:val="00375627"/>
    <w:rsid w:val="00375821"/>
    <w:rsid w:val="00381B9A"/>
    <w:rsid w:val="00381F54"/>
    <w:rsid w:val="00383E10"/>
    <w:rsid w:val="003A6DF6"/>
    <w:rsid w:val="003B7DB1"/>
    <w:rsid w:val="003C4B68"/>
    <w:rsid w:val="003C70AD"/>
    <w:rsid w:val="003E761E"/>
    <w:rsid w:val="003F0162"/>
    <w:rsid w:val="003F0B84"/>
    <w:rsid w:val="003F3D74"/>
    <w:rsid w:val="00404C14"/>
    <w:rsid w:val="0041460C"/>
    <w:rsid w:val="0042028B"/>
    <w:rsid w:val="00427D76"/>
    <w:rsid w:val="004311B6"/>
    <w:rsid w:val="004577E5"/>
    <w:rsid w:val="00457888"/>
    <w:rsid w:val="00480431"/>
    <w:rsid w:val="00483B34"/>
    <w:rsid w:val="0049382A"/>
    <w:rsid w:val="00493B7F"/>
    <w:rsid w:val="00495825"/>
    <w:rsid w:val="004A334A"/>
    <w:rsid w:val="004C1331"/>
    <w:rsid w:val="004C705A"/>
    <w:rsid w:val="004D317A"/>
    <w:rsid w:val="004E3C21"/>
    <w:rsid w:val="004F5269"/>
    <w:rsid w:val="00510927"/>
    <w:rsid w:val="005157CA"/>
    <w:rsid w:val="00526C7E"/>
    <w:rsid w:val="00530A75"/>
    <w:rsid w:val="00552EF0"/>
    <w:rsid w:val="0055670E"/>
    <w:rsid w:val="005745A4"/>
    <w:rsid w:val="0057468C"/>
    <w:rsid w:val="00581858"/>
    <w:rsid w:val="005A1502"/>
    <w:rsid w:val="005A2784"/>
    <w:rsid w:val="005A3258"/>
    <w:rsid w:val="005A5150"/>
    <w:rsid w:val="005B13EF"/>
    <w:rsid w:val="005C59E0"/>
    <w:rsid w:val="005D1BE3"/>
    <w:rsid w:val="005E0DA5"/>
    <w:rsid w:val="005E0EE4"/>
    <w:rsid w:val="005E1D03"/>
    <w:rsid w:val="005E63BB"/>
    <w:rsid w:val="005F3682"/>
    <w:rsid w:val="005F76D0"/>
    <w:rsid w:val="00630B00"/>
    <w:rsid w:val="006321C5"/>
    <w:rsid w:val="00642E19"/>
    <w:rsid w:val="0064669C"/>
    <w:rsid w:val="00664020"/>
    <w:rsid w:val="0067762B"/>
    <w:rsid w:val="006E71D1"/>
    <w:rsid w:val="006F41D2"/>
    <w:rsid w:val="007143C7"/>
    <w:rsid w:val="00715B84"/>
    <w:rsid w:val="00724E81"/>
    <w:rsid w:val="0074219C"/>
    <w:rsid w:val="00743854"/>
    <w:rsid w:val="0075132F"/>
    <w:rsid w:val="00753E45"/>
    <w:rsid w:val="00761566"/>
    <w:rsid w:val="0076336C"/>
    <w:rsid w:val="00763DE7"/>
    <w:rsid w:val="00765C39"/>
    <w:rsid w:val="0077741E"/>
    <w:rsid w:val="007829F4"/>
    <w:rsid w:val="007A27F3"/>
    <w:rsid w:val="007A412F"/>
    <w:rsid w:val="007D2B83"/>
    <w:rsid w:val="007E55A9"/>
    <w:rsid w:val="007E59DB"/>
    <w:rsid w:val="00806F58"/>
    <w:rsid w:val="0085187B"/>
    <w:rsid w:val="0085673D"/>
    <w:rsid w:val="00866B5D"/>
    <w:rsid w:val="00874A2B"/>
    <w:rsid w:val="008976EE"/>
    <w:rsid w:val="008A6C3D"/>
    <w:rsid w:val="008C699D"/>
    <w:rsid w:val="00905F15"/>
    <w:rsid w:val="0091237E"/>
    <w:rsid w:val="00922E7E"/>
    <w:rsid w:val="00944C0C"/>
    <w:rsid w:val="00946DE4"/>
    <w:rsid w:val="00965B09"/>
    <w:rsid w:val="00966FF5"/>
    <w:rsid w:val="009733BD"/>
    <w:rsid w:val="00985E43"/>
    <w:rsid w:val="0099456A"/>
    <w:rsid w:val="009A405D"/>
    <w:rsid w:val="009B39AE"/>
    <w:rsid w:val="009C7ECE"/>
    <w:rsid w:val="00A10063"/>
    <w:rsid w:val="00A203F4"/>
    <w:rsid w:val="00A20440"/>
    <w:rsid w:val="00A25141"/>
    <w:rsid w:val="00A32473"/>
    <w:rsid w:val="00A50808"/>
    <w:rsid w:val="00A5157A"/>
    <w:rsid w:val="00A77029"/>
    <w:rsid w:val="00A7752E"/>
    <w:rsid w:val="00A922F9"/>
    <w:rsid w:val="00A952C5"/>
    <w:rsid w:val="00AA1AFE"/>
    <w:rsid w:val="00AA2003"/>
    <w:rsid w:val="00AA6CE6"/>
    <w:rsid w:val="00AA6FEF"/>
    <w:rsid w:val="00AC264A"/>
    <w:rsid w:val="00AC3328"/>
    <w:rsid w:val="00AE0B4B"/>
    <w:rsid w:val="00AF0502"/>
    <w:rsid w:val="00AF4029"/>
    <w:rsid w:val="00B02A9A"/>
    <w:rsid w:val="00B059C5"/>
    <w:rsid w:val="00B1161B"/>
    <w:rsid w:val="00B257C8"/>
    <w:rsid w:val="00B26172"/>
    <w:rsid w:val="00B30477"/>
    <w:rsid w:val="00B408A5"/>
    <w:rsid w:val="00B43569"/>
    <w:rsid w:val="00B456F1"/>
    <w:rsid w:val="00B4639C"/>
    <w:rsid w:val="00B51318"/>
    <w:rsid w:val="00B66FE3"/>
    <w:rsid w:val="00B74186"/>
    <w:rsid w:val="00B80607"/>
    <w:rsid w:val="00B810A1"/>
    <w:rsid w:val="00B85F32"/>
    <w:rsid w:val="00BA7D32"/>
    <w:rsid w:val="00BB0B3F"/>
    <w:rsid w:val="00BB1C34"/>
    <w:rsid w:val="00BD2161"/>
    <w:rsid w:val="00BE5C07"/>
    <w:rsid w:val="00BF2864"/>
    <w:rsid w:val="00BF2EF1"/>
    <w:rsid w:val="00C0058F"/>
    <w:rsid w:val="00C10547"/>
    <w:rsid w:val="00C20676"/>
    <w:rsid w:val="00C215D3"/>
    <w:rsid w:val="00C47877"/>
    <w:rsid w:val="00C52D27"/>
    <w:rsid w:val="00C61F97"/>
    <w:rsid w:val="00C63858"/>
    <w:rsid w:val="00C6502F"/>
    <w:rsid w:val="00C7758C"/>
    <w:rsid w:val="00C93F7C"/>
    <w:rsid w:val="00C94FA2"/>
    <w:rsid w:val="00CB3643"/>
    <w:rsid w:val="00CC2AB8"/>
    <w:rsid w:val="00CD299B"/>
    <w:rsid w:val="00CE2AF8"/>
    <w:rsid w:val="00CE5740"/>
    <w:rsid w:val="00CF08AD"/>
    <w:rsid w:val="00D36165"/>
    <w:rsid w:val="00D46BAC"/>
    <w:rsid w:val="00D77A8A"/>
    <w:rsid w:val="00D92889"/>
    <w:rsid w:val="00D93E4D"/>
    <w:rsid w:val="00DB01E6"/>
    <w:rsid w:val="00DC150C"/>
    <w:rsid w:val="00DC7400"/>
    <w:rsid w:val="00DD37C4"/>
    <w:rsid w:val="00DF5D5D"/>
    <w:rsid w:val="00E030C3"/>
    <w:rsid w:val="00E33653"/>
    <w:rsid w:val="00E54808"/>
    <w:rsid w:val="00E72D7D"/>
    <w:rsid w:val="00E84862"/>
    <w:rsid w:val="00E96A6B"/>
    <w:rsid w:val="00EA0CBA"/>
    <w:rsid w:val="00EA2471"/>
    <w:rsid w:val="00EB110C"/>
    <w:rsid w:val="00EC6167"/>
    <w:rsid w:val="00EC72FE"/>
    <w:rsid w:val="00ED1C27"/>
    <w:rsid w:val="00F343DF"/>
    <w:rsid w:val="00F4035A"/>
    <w:rsid w:val="00F40629"/>
    <w:rsid w:val="00F46C6B"/>
    <w:rsid w:val="00F504B8"/>
    <w:rsid w:val="00F53B28"/>
    <w:rsid w:val="00F6094D"/>
    <w:rsid w:val="00F92518"/>
    <w:rsid w:val="00F9602E"/>
    <w:rsid w:val="00FA1354"/>
    <w:rsid w:val="00FB5B72"/>
    <w:rsid w:val="00FC5957"/>
    <w:rsid w:val="00FF17E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7564-27AB-4B7B-9D9B-F61ABC9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p-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2020-02-06T13:06:00Z</cp:lastPrinted>
  <dcterms:created xsi:type="dcterms:W3CDTF">2020-02-06T10:56:00Z</dcterms:created>
  <dcterms:modified xsi:type="dcterms:W3CDTF">2020-02-06T13:08:00Z</dcterms:modified>
</cp:coreProperties>
</file>